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D68EF" w14:textId="77777777" w:rsidR="00B02085" w:rsidRPr="0058518E" w:rsidRDefault="00B02085" w:rsidP="00B02085">
      <w:pPr>
        <w:rPr>
          <w:rStyle w:val="ae"/>
          <w:rFonts w:ascii="仿宋" w:eastAsia="仿宋" w:hAnsi="仿宋" w:hint="eastAsia"/>
        </w:rPr>
      </w:pPr>
    </w:p>
    <w:p w14:paraId="2EC06724" w14:textId="73978110" w:rsidR="000E1076" w:rsidRPr="00BB4D4F" w:rsidRDefault="000E1076" w:rsidP="00BB4D4F">
      <w:pPr>
        <w:numPr>
          <w:ilvl w:val="0"/>
          <w:numId w:val="7"/>
        </w:numPr>
        <w:rPr>
          <w:rFonts w:ascii="仿宋" w:eastAsia="仿宋" w:hAnsi="仿宋" w:hint="eastAsia"/>
          <w:spacing w:val="6"/>
          <w:sz w:val="28"/>
        </w:rPr>
      </w:pPr>
      <w:r w:rsidRPr="00BB4D4F">
        <w:rPr>
          <w:rFonts w:ascii="仿宋" w:eastAsia="仿宋" w:hAnsi="仿宋" w:hint="eastAsia"/>
          <w:spacing w:val="6"/>
          <w:sz w:val="28"/>
        </w:rPr>
        <w:t>基本</w:t>
      </w:r>
      <w:r w:rsidR="00792F80">
        <w:rPr>
          <w:rFonts w:ascii="仿宋" w:eastAsia="仿宋" w:hAnsi="仿宋" w:hint="eastAsia"/>
          <w:spacing w:val="6"/>
          <w:sz w:val="28"/>
        </w:rPr>
        <w:t>要求</w:t>
      </w:r>
    </w:p>
    <w:p w14:paraId="2A9CB995" w14:textId="74D2AAAA" w:rsidR="00B8210C" w:rsidRPr="00703DE0" w:rsidRDefault="00792F80" w:rsidP="00703DE0">
      <w:pPr>
        <w:ind w:firstLineChars="202" w:firstLine="566"/>
        <w:rPr>
          <w:rFonts w:eastAsia="仿宋_GB2312"/>
          <w:spacing w:val="6"/>
          <w:sz w:val="28"/>
        </w:rPr>
      </w:pPr>
      <w:r>
        <w:rPr>
          <w:rFonts w:ascii="仿宋_GB2312" w:eastAsia="仿宋_GB2312" w:hAnsi="华文中宋" w:hint="eastAsia"/>
          <w:sz w:val="28"/>
        </w:rPr>
        <w:t>同时</w:t>
      </w:r>
      <w:r w:rsidR="000E1076" w:rsidRPr="00703DE0">
        <w:rPr>
          <w:rFonts w:ascii="仿宋_GB2312" w:eastAsia="仿宋_GB2312" w:hAnsi="华文中宋" w:hint="eastAsia"/>
          <w:sz w:val="28"/>
        </w:rPr>
        <w:t>派出</w:t>
      </w:r>
      <w:r>
        <w:rPr>
          <w:rFonts w:ascii="仿宋_GB2312" w:eastAsia="仿宋_GB2312" w:hAnsi="华文中宋" w:hint="eastAsia"/>
          <w:sz w:val="28"/>
        </w:rPr>
        <w:t>不少于12名测绘</w:t>
      </w:r>
      <w:r w:rsidR="00703DE0" w:rsidRPr="00703DE0">
        <w:rPr>
          <w:rFonts w:ascii="仿宋_GB2312" w:eastAsia="仿宋_GB2312" w:hAnsi="华文中宋" w:hint="eastAsia"/>
          <w:sz w:val="28"/>
        </w:rPr>
        <w:t>技术人员</w:t>
      </w:r>
      <w:r>
        <w:rPr>
          <w:rFonts w:ascii="仿宋_GB2312" w:eastAsia="仿宋_GB2312" w:hAnsi="华文中宋" w:hint="eastAsia"/>
          <w:sz w:val="28"/>
        </w:rPr>
        <w:t>，</w:t>
      </w:r>
      <w:r w:rsidR="00703DE0" w:rsidRPr="00703DE0">
        <w:rPr>
          <w:rFonts w:ascii="仿宋" w:eastAsia="仿宋" w:hAnsi="仿宋" w:hint="eastAsia"/>
          <w:sz w:val="28"/>
        </w:rPr>
        <w:t>在</w:t>
      </w:r>
      <w:r w:rsidR="00703DE0" w:rsidRPr="00703DE0">
        <w:rPr>
          <w:rFonts w:ascii="仿宋_GB2312" w:eastAsia="仿宋_GB2312" w:hAnsi="华文中宋" w:hint="eastAsia"/>
          <w:sz w:val="28"/>
        </w:rPr>
        <w:t>山东、辽宁等</w:t>
      </w:r>
      <w:r>
        <w:rPr>
          <w:rFonts w:ascii="仿宋_GB2312" w:eastAsia="仿宋_GB2312" w:hAnsi="华文中宋" w:hint="eastAsia"/>
          <w:sz w:val="28"/>
        </w:rPr>
        <w:t>甲方指定</w:t>
      </w:r>
      <w:r w:rsidR="00703DE0" w:rsidRPr="00703DE0">
        <w:rPr>
          <w:rFonts w:ascii="仿宋_GB2312" w:eastAsia="仿宋_GB2312" w:hAnsi="华文中宋" w:hint="eastAsia"/>
          <w:sz w:val="28"/>
        </w:rPr>
        <w:t>测区协助甲方</w:t>
      </w:r>
      <w:r w:rsidR="00703DE0">
        <w:rPr>
          <w:rFonts w:ascii="仿宋_GB2312" w:eastAsia="仿宋_GB2312" w:hAnsi="华文中宋" w:hint="eastAsia"/>
          <w:sz w:val="28"/>
        </w:rPr>
        <w:t>工作人员进行测量</w:t>
      </w:r>
      <w:r w:rsidR="00703DE0" w:rsidRPr="00703DE0">
        <w:rPr>
          <w:rFonts w:ascii="仿宋_GB2312" w:eastAsia="仿宋_GB2312" w:hAnsi="华文中宋" w:hint="eastAsia"/>
          <w:sz w:val="28"/>
        </w:rPr>
        <w:t>工作</w:t>
      </w:r>
      <w:r>
        <w:rPr>
          <w:rFonts w:ascii="仿宋_GB2312" w:eastAsia="仿宋_GB2312" w:hAnsi="华文中宋" w:hint="eastAsia"/>
          <w:sz w:val="28"/>
        </w:rPr>
        <w:t>，总工作时长不超过8个月</w:t>
      </w:r>
      <w:r w:rsidR="00043452" w:rsidRPr="00703DE0">
        <w:rPr>
          <w:rFonts w:eastAsia="仿宋_GB2312" w:hint="eastAsia"/>
          <w:spacing w:val="6"/>
          <w:sz w:val="28"/>
        </w:rPr>
        <w:t>。</w:t>
      </w:r>
    </w:p>
    <w:p w14:paraId="59884F43" w14:textId="16486A6A" w:rsidR="000119C9" w:rsidRDefault="00B2540F" w:rsidP="007A3880">
      <w:pPr>
        <w:numPr>
          <w:ilvl w:val="0"/>
          <w:numId w:val="7"/>
        </w:numPr>
        <w:rPr>
          <w:rFonts w:ascii="仿宋" w:eastAsia="仿宋" w:hAnsi="仿宋" w:hint="eastAsia"/>
          <w:spacing w:val="6"/>
          <w:sz w:val="28"/>
        </w:rPr>
      </w:pPr>
      <w:r>
        <w:rPr>
          <w:rFonts w:ascii="仿宋" w:eastAsia="仿宋" w:hAnsi="仿宋" w:hint="eastAsia"/>
          <w:spacing w:val="6"/>
          <w:sz w:val="28"/>
        </w:rPr>
        <w:t>工作</w:t>
      </w:r>
      <w:r w:rsidR="005714B0" w:rsidRPr="0058518E">
        <w:rPr>
          <w:rFonts w:ascii="仿宋" w:eastAsia="仿宋" w:hAnsi="仿宋" w:hint="eastAsia"/>
          <w:spacing w:val="6"/>
          <w:sz w:val="28"/>
        </w:rPr>
        <w:t>内容</w:t>
      </w:r>
    </w:p>
    <w:p w14:paraId="20EA9611" w14:textId="29B9606F" w:rsidR="00B2428E" w:rsidRPr="00703DE0" w:rsidRDefault="00703DE0" w:rsidP="00B2428E">
      <w:pPr>
        <w:pStyle w:val="a3"/>
        <w:rPr>
          <w:rFonts w:ascii="仿宋" w:eastAsia="仿宋" w:hAnsi="仿宋" w:hint="eastAsia"/>
        </w:rPr>
      </w:pPr>
      <w:r w:rsidRPr="00703DE0">
        <w:rPr>
          <w:rFonts w:ascii="仿宋" w:eastAsia="仿宋" w:hAnsi="仿宋" w:hint="eastAsia"/>
        </w:rPr>
        <w:t>协助</w:t>
      </w:r>
      <w:r w:rsidR="009F029E" w:rsidRPr="00703DE0">
        <w:rPr>
          <w:rFonts w:ascii="仿宋" w:eastAsia="仿宋" w:hAnsi="仿宋"/>
        </w:rPr>
        <w:t>开展</w:t>
      </w:r>
      <w:r w:rsidR="009F029E" w:rsidRPr="00703DE0">
        <w:rPr>
          <w:rFonts w:ascii="仿宋" w:eastAsia="仿宋" w:hAnsi="仿宋" w:hint="eastAsia"/>
        </w:rPr>
        <w:t>海域</w:t>
      </w:r>
      <w:r w:rsidR="009F029E" w:rsidRPr="00703DE0">
        <w:rPr>
          <w:rFonts w:ascii="仿宋" w:eastAsia="仿宋" w:hAnsi="仿宋"/>
        </w:rPr>
        <w:t>水下地形测绘</w:t>
      </w:r>
      <w:r w:rsidRPr="00703DE0">
        <w:rPr>
          <w:rFonts w:ascii="仿宋" w:eastAsia="仿宋" w:hAnsi="仿宋" w:hint="eastAsia"/>
        </w:rPr>
        <w:t>、潮流观测、潮位观测等</w:t>
      </w:r>
      <w:r w:rsidR="009F029E" w:rsidRPr="00703DE0">
        <w:rPr>
          <w:rFonts w:ascii="仿宋" w:eastAsia="仿宋" w:hAnsi="仿宋"/>
        </w:rPr>
        <w:t>工作</w:t>
      </w:r>
      <w:r w:rsidR="00792F80">
        <w:rPr>
          <w:rFonts w:ascii="仿宋" w:eastAsia="仿宋" w:hAnsi="仿宋" w:hint="eastAsia"/>
        </w:rPr>
        <w:t>，技术人员需熟练掌握相关测量仪器设备操作，具备相关测量工作培训经历和工作经验，能够适应长期外业工作</w:t>
      </w:r>
      <w:r w:rsidR="00B2428E" w:rsidRPr="00703DE0">
        <w:rPr>
          <w:rFonts w:ascii="仿宋" w:eastAsia="仿宋" w:hAnsi="仿宋" w:hint="eastAsia"/>
        </w:rPr>
        <w:t>。</w:t>
      </w:r>
      <w:r w:rsidR="00792F80">
        <w:rPr>
          <w:rFonts w:ascii="仿宋" w:eastAsia="仿宋" w:hAnsi="仿宋" w:hint="eastAsia"/>
        </w:rPr>
        <w:t>工作期间应完成：</w:t>
      </w:r>
    </w:p>
    <w:p w14:paraId="44575ACE" w14:textId="113F0438" w:rsidR="00DC2925" w:rsidRPr="0058518E" w:rsidRDefault="00AA5800" w:rsidP="002163CC">
      <w:pPr>
        <w:pStyle w:val="a3"/>
        <w:ind w:firstLineChars="101" w:firstLine="283"/>
        <w:rPr>
          <w:rFonts w:ascii="仿宋" w:eastAsia="仿宋" w:hAnsi="仿宋" w:hint="eastAsia"/>
        </w:rPr>
      </w:pPr>
      <w:r w:rsidRPr="0058518E">
        <w:rPr>
          <w:rFonts w:ascii="仿宋" w:eastAsia="仿宋" w:hAnsi="仿宋" w:hint="eastAsia"/>
        </w:rPr>
        <w:t xml:space="preserve"> </w:t>
      </w:r>
      <w:r w:rsidR="00DC2925">
        <w:rPr>
          <w:rFonts w:ascii="仿宋" w:eastAsia="仿宋" w:hAnsi="仿宋" w:hint="eastAsia"/>
        </w:rPr>
        <w:t xml:space="preserve"> </w:t>
      </w:r>
      <w:r w:rsidR="00DC2925">
        <w:rPr>
          <w:rFonts w:ascii="仿宋" w:eastAsia="仿宋" w:hAnsi="仿宋"/>
        </w:rPr>
        <w:t>1</w:t>
      </w:r>
      <w:r w:rsidR="00DC2925" w:rsidRPr="0058518E">
        <w:rPr>
          <w:rFonts w:ascii="仿宋" w:eastAsia="仿宋" w:hAnsi="仿宋" w:hint="eastAsia"/>
        </w:rPr>
        <w:t>、根据要求完成</w:t>
      </w:r>
      <w:r w:rsidR="00703DE0">
        <w:rPr>
          <w:rFonts w:ascii="仿宋" w:eastAsia="仿宋" w:hAnsi="仿宋" w:hint="eastAsia"/>
        </w:rPr>
        <w:t>各项工作</w:t>
      </w:r>
      <w:r w:rsidR="00DC2925" w:rsidRPr="0058518E">
        <w:rPr>
          <w:rFonts w:ascii="仿宋" w:eastAsia="仿宋" w:hAnsi="仿宋" w:hint="eastAsia"/>
        </w:rPr>
        <w:t>。</w:t>
      </w:r>
    </w:p>
    <w:p w14:paraId="66436128" w14:textId="18E5C393" w:rsidR="00DC2925" w:rsidRDefault="00DC2925" w:rsidP="002163CC">
      <w:pPr>
        <w:pStyle w:val="a3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2</w:t>
      </w:r>
      <w:r w:rsidRPr="0058518E">
        <w:rPr>
          <w:rFonts w:ascii="仿宋" w:eastAsia="仿宋" w:hAnsi="仿宋" w:hint="eastAsia"/>
        </w:rPr>
        <w:t>、未经允许，不得转包给第三方。</w:t>
      </w:r>
    </w:p>
    <w:p w14:paraId="41F330F2" w14:textId="055F839E" w:rsidR="00DC2925" w:rsidRPr="002163CC" w:rsidRDefault="00DC2925" w:rsidP="002163CC">
      <w:pPr>
        <w:pStyle w:val="a3"/>
        <w:rPr>
          <w:rFonts w:ascii="仿宋" w:eastAsia="仿宋" w:hAnsi="仿宋"/>
        </w:rPr>
      </w:pPr>
      <w:r>
        <w:rPr>
          <w:rFonts w:ascii="仿宋" w:eastAsia="仿宋" w:hAnsi="仿宋"/>
        </w:rPr>
        <w:t>3</w:t>
      </w:r>
      <w:r w:rsidRPr="00773AE7">
        <w:rPr>
          <w:rFonts w:ascii="仿宋" w:eastAsia="仿宋" w:hAnsi="仿宋" w:hint="eastAsia"/>
        </w:rPr>
        <w:t>、</w:t>
      </w:r>
      <w:r w:rsidRPr="002163CC">
        <w:rPr>
          <w:rFonts w:ascii="仿宋" w:eastAsia="仿宋" w:hAnsi="仿宋" w:hint="eastAsia"/>
        </w:rPr>
        <w:t>按照要求做好安全生产工作，并做好相关安全生产培训工作</w:t>
      </w:r>
      <w:r w:rsidR="00792F80" w:rsidRPr="002163CC">
        <w:rPr>
          <w:rFonts w:ascii="仿宋" w:eastAsia="仿宋" w:hAnsi="仿宋" w:hint="eastAsia"/>
        </w:rPr>
        <w:t>，自行承担</w:t>
      </w:r>
      <w:r w:rsidRPr="002163CC">
        <w:rPr>
          <w:rFonts w:ascii="仿宋" w:eastAsia="仿宋" w:hAnsi="仿宋" w:hint="eastAsia"/>
        </w:rPr>
        <w:t>作业过程中出现</w:t>
      </w:r>
      <w:r w:rsidR="00792F80" w:rsidRPr="002163CC">
        <w:rPr>
          <w:rFonts w:ascii="仿宋" w:eastAsia="仿宋" w:hAnsi="仿宋" w:hint="eastAsia"/>
        </w:rPr>
        <w:t>的</w:t>
      </w:r>
      <w:r w:rsidRPr="002163CC">
        <w:rPr>
          <w:rFonts w:ascii="仿宋" w:eastAsia="仿宋" w:hAnsi="仿宋" w:hint="eastAsia"/>
        </w:rPr>
        <w:t xml:space="preserve">安全责任事故。 </w:t>
      </w:r>
    </w:p>
    <w:p w14:paraId="4F4D3253" w14:textId="6E0EC2D5" w:rsidR="008B7408" w:rsidRDefault="00DC2925" w:rsidP="002163CC">
      <w:pPr>
        <w:pStyle w:val="a3"/>
        <w:rPr>
          <w:rFonts w:ascii="仿宋" w:eastAsia="仿宋" w:hAnsi="仿宋" w:hint="eastAsia"/>
        </w:rPr>
      </w:pPr>
      <w:r w:rsidRPr="002163CC">
        <w:rPr>
          <w:rFonts w:ascii="仿宋" w:eastAsia="仿宋" w:hAnsi="仿宋" w:hint="eastAsia"/>
        </w:rPr>
        <w:t>4、</w:t>
      </w:r>
      <w:r w:rsidRPr="002163CC">
        <w:rPr>
          <w:rFonts w:ascii="仿宋" w:eastAsia="仿宋" w:hAnsi="仿宋"/>
        </w:rPr>
        <w:t>保证合法用工并及时支付劳动报酬，自行解决劳资纠纷并承担全部责任。</w:t>
      </w:r>
      <w:r w:rsidRPr="002163CC">
        <w:rPr>
          <w:rFonts w:ascii="仿宋" w:eastAsia="仿宋" w:hAnsi="仿宋" w:hint="eastAsia"/>
        </w:rPr>
        <w:t xml:space="preserve"> </w:t>
      </w:r>
      <w:r w:rsidR="009518B5" w:rsidRPr="002163CC">
        <w:rPr>
          <w:rFonts w:ascii="仿宋" w:eastAsia="仿宋" w:hAnsi="仿宋" w:hint="eastAsia"/>
        </w:rPr>
        <w:t xml:space="preserve"> </w:t>
      </w:r>
    </w:p>
    <w:p w14:paraId="188A10F2" w14:textId="30A1012D" w:rsidR="005714B0" w:rsidRPr="0058518E" w:rsidRDefault="002163CC" w:rsidP="00262140">
      <w:pPr>
        <w:spacing w:line="470" w:lineRule="exact"/>
        <w:ind w:firstLine="536"/>
        <w:rPr>
          <w:rFonts w:ascii="仿宋" w:eastAsia="仿宋" w:hAnsi="仿宋" w:hint="eastAsia"/>
          <w:spacing w:val="-6"/>
          <w:sz w:val="28"/>
        </w:rPr>
      </w:pPr>
      <w:r>
        <w:rPr>
          <w:rFonts w:ascii="仿宋" w:eastAsia="仿宋" w:hAnsi="仿宋" w:hint="eastAsia"/>
          <w:spacing w:val="-6"/>
          <w:sz w:val="28"/>
        </w:rPr>
        <w:t>5</w:t>
      </w:r>
      <w:r w:rsidR="005714B0" w:rsidRPr="0058518E">
        <w:rPr>
          <w:rFonts w:ascii="仿宋" w:eastAsia="仿宋" w:hAnsi="仿宋" w:hint="eastAsia"/>
          <w:spacing w:val="-6"/>
          <w:sz w:val="28"/>
        </w:rPr>
        <w:t>、</w:t>
      </w:r>
      <w:r w:rsidR="00F722DC" w:rsidRPr="0058518E">
        <w:rPr>
          <w:rFonts w:ascii="仿宋" w:eastAsia="仿宋" w:hAnsi="仿宋" w:hint="eastAsia"/>
          <w:spacing w:val="-6"/>
          <w:sz w:val="28"/>
        </w:rPr>
        <w:t>因</w:t>
      </w:r>
      <w:r>
        <w:rPr>
          <w:rFonts w:ascii="仿宋" w:eastAsia="仿宋" w:hAnsi="仿宋" w:hint="eastAsia"/>
          <w:spacing w:val="-6"/>
          <w:sz w:val="28"/>
        </w:rPr>
        <w:t>技术人员操作不当造成</w:t>
      </w:r>
      <w:r w:rsidR="00F722DC" w:rsidRPr="0058518E">
        <w:rPr>
          <w:rFonts w:ascii="仿宋" w:eastAsia="仿宋" w:hAnsi="仿宋" w:hint="eastAsia"/>
          <w:spacing w:val="-6"/>
          <w:sz w:val="28"/>
        </w:rPr>
        <w:t>成果质量不符合要求时，乙方应对因此造成的直接损失负赔偿责任，并承担相应的法律责任。</w:t>
      </w:r>
      <w:r w:rsidR="005714B0" w:rsidRPr="0058518E">
        <w:rPr>
          <w:rFonts w:ascii="仿宋" w:eastAsia="仿宋" w:hAnsi="仿宋" w:hint="eastAsia"/>
          <w:spacing w:val="-6"/>
          <w:sz w:val="28"/>
        </w:rPr>
        <w:t xml:space="preserve"> </w:t>
      </w:r>
    </w:p>
    <w:sectPr w:rsidR="005714B0" w:rsidRPr="0058518E" w:rsidSect="000B62A8">
      <w:pgSz w:w="11907" w:h="16840" w:code="9"/>
      <w:pgMar w:top="936" w:right="1304" w:bottom="936" w:left="1304" w:header="851" w:footer="992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2C692" w14:textId="77777777" w:rsidR="00A92AE6" w:rsidRDefault="00A92AE6">
      <w:r>
        <w:separator/>
      </w:r>
    </w:p>
  </w:endnote>
  <w:endnote w:type="continuationSeparator" w:id="0">
    <w:p w14:paraId="168FD811" w14:textId="77777777" w:rsidR="00A92AE6" w:rsidRDefault="00A9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A8677" w14:textId="77777777" w:rsidR="00A92AE6" w:rsidRDefault="00A92AE6">
      <w:r>
        <w:separator/>
      </w:r>
    </w:p>
  </w:footnote>
  <w:footnote w:type="continuationSeparator" w:id="0">
    <w:p w14:paraId="59DD5CC9" w14:textId="77777777" w:rsidR="00A92AE6" w:rsidRDefault="00A92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C64A7"/>
    <w:multiLevelType w:val="hybridMultilevel"/>
    <w:tmpl w:val="AB28BA1A"/>
    <w:lvl w:ilvl="0" w:tplc="15606C36">
      <w:start w:val="1"/>
      <w:numFmt w:val="decimal"/>
      <w:lvlText w:val="%1、"/>
      <w:lvlJc w:val="left"/>
      <w:pPr>
        <w:tabs>
          <w:tab w:val="num" w:pos="1148"/>
        </w:tabs>
        <w:ind w:left="1148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28"/>
        </w:tabs>
        <w:ind w:left="162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8"/>
        </w:tabs>
        <w:ind w:left="20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8"/>
        </w:tabs>
        <w:ind w:left="246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88"/>
        </w:tabs>
        <w:ind w:left="288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8"/>
        </w:tabs>
        <w:ind w:left="33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8"/>
        </w:tabs>
        <w:ind w:left="372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48"/>
        </w:tabs>
        <w:ind w:left="414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8"/>
        </w:tabs>
        <w:ind w:left="4568" w:hanging="420"/>
      </w:pPr>
    </w:lvl>
  </w:abstractNum>
  <w:abstractNum w:abstractNumId="1" w15:restartNumberingAfterBreak="0">
    <w:nsid w:val="2E604A41"/>
    <w:multiLevelType w:val="hybridMultilevel"/>
    <w:tmpl w:val="C4B25410"/>
    <w:lvl w:ilvl="0" w:tplc="256AC666">
      <w:start w:val="1"/>
      <w:numFmt w:val="japaneseCounting"/>
      <w:lvlText w:val="第%1条"/>
      <w:lvlJc w:val="left"/>
      <w:pPr>
        <w:ind w:left="975" w:hanging="9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2" w15:restartNumberingAfterBreak="0">
    <w:nsid w:val="432055D4"/>
    <w:multiLevelType w:val="hybridMultilevel"/>
    <w:tmpl w:val="9300CF20"/>
    <w:lvl w:ilvl="0" w:tplc="B0287446">
      <w:start w:val="6"/>
      <w:numFmt w:val="japaneseCounting"/>
      <w:lvlText w:val="第%1条"/>
      <w:lvlJc w:val="left"/>
      <w:pPr>
        <w:tabs>
          <w:tab w:val="num" w:pos="1821"/>
        </w:tabs>
        <w:ind w:left="1821" w:hanging="1260"/>
      </w:pPr>
      <w:rPr>
        <w:rFonts w:ascii="仿宋" w:eastAsia="仿宋" w:hAnsi="仿宋"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1"/>
        </w:tabs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1"/>
        </w:tabs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1"/>
        </w:tabs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20"/>
      </w:pPr>
    </w:lvl>
  </w:abstractNum>
  <w:abstractNum w:abstractNumId="3" w15:restartNumberingAfterBreak="0">
    <w:nsid w:val="4B373B8F"/>
    <w:multiLevelType w:val="hybridMultilevel"/>
    <w:tmpl w:val="42CAA1AA"/>
    <w:lvl w:ilvl="0" w:tplc="59C2E936">
      <w:start w:val="1"/>
      <w:numFmt w:val="decimal"/>
      <w:lvlText w:val="%1、"/>
      <w:lvlJc w:val="left"/>
      <w:pPr>
        <w:ind w:left="14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80" w:hanging="420"/>
      </w:pPr>
    </w:lvl>
    <w:lvl w:ilvl="2" w:tplc="0409001B" w:tentative="1">
      <w:start w:val="1"/>
      <w:numFmt w:val="lowerRoman"/>
      <w:lvlText w:val="%3."/>
      <w:lvlJc w:val="right"/>
      <w:pPr>
        <w:ind w:left="2300" w:hanging="420"/>
      </w:pPr>
    </w:lvl>
    <w:lvl w:ilvl="3" w:tplc="0409000F" w:tentative="1">
      <w:start w:val="1"/>
      <w:numFmt w:val="decimal"/>
      <w:lvlText w:val="%4."/>
      <w:lvlJc w:val="left"/>
      <w:pPr>
        <w:ind w:left="2720" w:hanging="420"/>
      </w:pPr>
    </w:lvl>
    <w:lvl w:ilvl="4" w:tplc="04090019" w:tentative="1">
      <w:start w:val="1"/>
      <w:numFmt w:val="lowerLetter"/>
      <w:lvlText w:val="%5)"/>
      <w:lvlJc w:val="left"/>
      <w:pPr>
        <w:ind w:left="3140" w:hanging="420"/>
      </w:pPr>
    </w:lvl>
    <w:lvl w:ilvl="5" w:tplc="0409001B" w:tentative="1">
      <w:start w:val="1"/>
      <w:numFmt w:val="lowerRoman"/>
      <w:lvlText w:val="%6."/>
      <w:lvlJc w:val="right"/>
      <w:pPr>
        <w:ind w:left="3560" w:hanging="420"/>
      </w:pPr>
    </w:lvl>
    <w:lvl w:ilvl="6" w:tplc="0409000F" w:tentative="1">
      <w:start w:val="1"/>
      <w:numFmt w:val="decimal"/>
      <w:lvlText w:val="%7."/>
      <w:lvlJc w:val="left"/>
      <w:pPr>
        <w:ind w:left="3980" w:hanging="420"/>
      </w:pPr>
    </w:lvl>
    <w:lvl w:ilvl="7" w:tplc="04090019" w:tentative="1">
      <w:start w:val="1"/>
      <w:numFmt w:val="lowerLetter"/>
      <w:lvlText w:val="%8)"/>
      <w:lvlJc w:val="left"/>
      <w:pPr>
        <w:ind w:left="4400" w:hanging="420"/>
      </w:pPr>
    </w:lvl>
    <w:lvl w:ilvl="8" w:tplc="0409001B" w:tentative="1">
      <w:start w:val="1"/>
      <w:numFmt w:val="lowerRoman"/>
      <w:lvlText w:val="%9."/>
      <w:lvlJc w:val="right"/>
      <w:pPr>
        <w:ind w:left="4820" w:hanging="420"/>
      </w:pPr>
    </w:lvl>
  </w:abstractNum>
  <w:abstractNum w:abstractNumId="4" w15:restartNumberingAfterBreak="0">
    <w:nsid w:val="57FC24C1"/>
    <w:multiLevelType w:val="singleLevel"/>
    <w:tmpl w:val="8678370E"/>
    <w:lvl w:ilvl="0">
      <w:start w:val="1"/>
      <w:numFmt w:val="japaneseCounting"/>
      <w:lvlText w:val="第%1条"/>
      <w:lvlJc w:val="left"/>
      <w:pPr>
        <w:tabs>
          <w:tab w:val="num" w:pos="1716"/>
        </w:tabs>
        <w:ind w:left="1716" w:hanging="1155"/>
      </w:pPr>
      <w:rPr>
        <w:rFonts w:eastAsia="华文中宋" w:hint="eastAsia"/>
        <w:b/>
      </w:rPr>
    </w:lvl>
  </w:abstractNum>
  <w:abstractNum w:abstractNumId="5" w15:restartNumberingAfterBreak="0">
    <w:nsid w:val="6E6A21C8"/>
    <w:multiLevelType w:val="hybridMultilevel"/>
    <w:tmpl w:val="49C4318E"/>
    <w:lvl w:ilvl="0" w:tplc="1842EB38">
      <w:start w:val="9"/>
      <w:numFmt w:val="japaneseCounting"/>
      <w:lvlText w:val="第%1条"/>
      <w:lvlJc w:val="left"/>
      <w:pPr>
        <w:tabs>
          <w:tab w:val="num" w:pos="1416"/>
        </w:tabs>
        <w:ind w:left="1416" w:hanging="8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1"/>
        </w:tabs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1"/>
        </w:tabs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1"/>
        </w:tabs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20"/>
      </w:pPr>
    </w:lvl>
  </w:abstractNum>
  <w:abstractNum w:abstractNumId="6" w15:restartNumberingAfterBreak="0">
    <w:nsid w:val="755F106F"/>
    <w:multiLevelType w:val="hybridMultilevel"/>
    <w:tmpl w:val="E0128F88"/>
    <w:lvl w:ilvl="0" w:tplc="23BE7312">
      <w:start w:val="2"/>
      <w:numFmt w:val="japaneseCounting"/>
      <w:lvlText w:val="第%1条"/>
      <w:lvlJc w:val="left"/>
      <w:pPr>
        <w:tabs>
          <w:tab w:val="num" w:pos="1125"/>
        </w:tabs>
        <w:ind w:left="1125" w:hanging="1125"/>
      </w:pPr>
      <w:rPr>
        <w:rFonts w:eastAsia="华文中宋"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666707943">
    <w:abstractNumId w:val="4"/>
  </w:num>
  <w:num w:numId="2" w16cid:durableId="1193222526">
    <w:abstractNumId w:val="2"/>
  </w:num>
  <w:num w:numId="3" w16cid:durableId="578487616">
    <w:abstractNumId w:val="0"/>
  </w:num>
  <w:num w:numId="4" w16cid:durableId="247277867">
    <w:abstractNumId w:val="6"/>
  </w:num>
  <w:num w:numId="5" w16cid:durableId="224031273">
    <w:abstractNumId w:val="5"/>
  </w:num>
  <w:num w:numId="6" w16cid:durableId="1316182150">
    <w:abstractNumId w:val="3"/>
  </w:num>
  <w:num w:numId="7" w16cid:durableId="930552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21F"/>
    <w:rsid w:val="00001953"/>
    <w:rsid w:val="00005638"/>
    <w:rsid w:val="000119C9"/>
    <w:rsid w:val="00011B7C"/>
    <w:rsid w:val="00014FC8"/>
    <w:rsid w:val="00021D6A"/>
    <w:rsid w:val="00032B3C"/>
    <w:rsid w:val="00033059"/>
    <w:rsid w:val="000366BB"/>
    <w:rsid w:val="00043452"/>
    <w:rsid w:val="00043C5B"/>
    <w:rsid w:val="00047B43"/>
    <w:rsid w:val="00047DF1"/>
    <w:rsid w:val="0005285D"/>
    <w:rsid w:val="00053AD3"/>
    <w:rsid w:val="0006044A"/>
    <w:rsid w:val="0006080D"/>
    <w:rsid w:val="000669B1"/>
    <w:rsid w:val="00067E7A"/>
    <w:rsid w:val="000779AA"/>
    <w:rsid w:val="0009448D"/>
    <w:rsid w:val="0009511A"/>
    <w:rsid w:val="000A44E5"/>
    <w:rsid w:val="000A472A"/>
    <w:rsid w:val="000A556F"/>
    <w:rsid w:val="000A749A"/>
    <w:rsid w:val="000B0CC7"/>
    <w:rsid w:val="000B14FF"/>
    <w:rsid w:val="000B5174"/>
    <w:rsid w:val="000B585C"/>
    <w:rsid w:val="000B62A8"/>
    <w:rsid w:val="000B76E2"/>
    <w:rsid w:val="000C3CF6"/>
    <w:rsid w:val="000D2D34"/>
    <w:rsid w:val="000D7421"/>
    <w:rsid w:val="000E0205"/>
    <w:rsid w:val="000E0A42"/>
    <w:rsid w:val="000E1076"/>
    <w:rsid w:val="000E2633"/>
    <w:rsid w:val="000E3BA2"/>
    <w:rsid w:val="000E5DE3"/>
    <w:rsid w:val="000E5F1A"/>
    <w:rsid w:val="000E7381"/>
    <w:rsid w:val="000F22FB"/>
    <w:rsid w:val="000F46EB"/>
    <w:rsid w:val="00103AF7"/>
    <w:rsid w:val="00104F48"/>
    <w:rsid w:val="001161F0"/>
    <w:rsid w:val="0013033E"/>
    <w:rsid w:val="00130ECA"/>
    <w:rsid w:val="00133F4B"/>
    <w:rsid w:val="00142B5D"/>
    <w:rsid w:val="00145A6E"/>
    <w:rsid w:val="0015289D"/>
    <w:rsid w:val="00156814"/>
    <w:rsid w:val="00160EDB"/>
    <w:rsid w:val="00161E72"/>
    <w:rsid w:val="001642B5"/>
    <w:rsid w:val="00172CFB"/>
    <w:rsid w:val="00174610"/>
    <w:rsid w:val="00176D26"/>
    <w:rsid w:val="0018209E"/>
    <w:rsid w:val="00190B73"/>
    <w:rsid w:val="00192A2A"/>
    <w:rsid w:val="0019567F"/>
    <w:rsid w:val="001A1B99"/>
    <w:rsid w:val="001A7F86"/>
    <w:rsid w:val="001B3A47"/>
    <w:rsid w:val="001B4361"/>
    <w:rsid w:val="001B4B98"/>
    <w:rsid w:val="001C4B1A"/>
    <w:rsid w:val="001C63A6"/>
    <w:rsid w:val="001D05D0"/>
    <w:rsid w:val="001D0A22"/>
    <w:rsid w:val="001D0A71"/>
    <w:rsid w:val="001E43EF"/>
    <w:rsid w:val="001E62C1"/>
    <w:rsid w:val="001E6D37"/>
    <w:rsid w:val="001F1301"/>
    <w:rsid w:val="001F19D6"/>
    <w:rsid w:val="00201380"/>
    <w:rsid w:val="00210024"/>
    <w:rsid w:val="0021106A"/>
    <w:rsid w:val="00213E66"/>
    <w:rsid w:val="00215E41"/>
    <w:rsid w:val="002163CC"/>
    <w:rsid w:val="00225C30"/>
    <w:rsid w:val="00226DD7"/>
    <w:rsid w:val="002278DD"/>
    <w:rsid w:val="002302D8"/>
    <w:rsid w:val="00241736"/>
    <w:rsid w:val="00243274"/>
    <w:rsid w:val="00252B80"/>
    <w:rsid w:val="00253286"/>
    <w:rsid w:val="00262140"/>
    <w:rsid w:val="0026275B"/>
    <w:rsid w:val="002630B2"/>
    <w:rsid w:val="0028590E"/>
    <w:rsid w:val="00291B91"/>
    <w:rsid w:val="002978EB"/>
    <w:rsid w:val="002A7AEF"/>
    <w:rsid w:val="002B3830"/>
    <w:rsid w:val="002B3DBB"/>
    <w:rsid w:val="002D66D2"/>
    <w:rsid w:val="002E7AAE"/>
    <w:rsid w:val="002F2D73"/>
    <w:rsid w:val="002F560C"/>
    <w:rsid w:val="00314439"/>
    <w:rsid w:val="00324646"/>
    <w:rsid w:val="003250A9"/>
    <w:rsid w:val="00327401"/>
    <w:rsid w:val="003409C2"/>
    <w:rsid w:val="003438D9"/>
    <w:rsid w:val="0034471A"/>
    <w:rsid w:val="00353B29"/>
    <w:rsid w:val="0036591D"/>
    <w:rsid w:val="00382BA6"/>
    <w:rsid w:val="00383814"/>
    <w:rsid w:val="00385972"/>
    <w:rsid w:val="00385BB7"/>
    <w:rsid w:val="00392BEC"/>
    <w:rsid w:val="00393208"/>
    <w:rsid w:val="003A0606"/>
    <w:rsid w:val="003A2331"/>
    <w:rsid w:val="003A2D27"/>
    <w:rsid w:val="003A3E08"/>
    <w:rsid w:val="003A5598"/>
    <w:rsid w:val="003A7827"/>
    <w:rsid w:val="003B09D7"/>
    <w:rsid w:val="003C1C50"/>
    <w:rsid w:val="003C2CD0"/>
    <w:rsid w:val="003D7B28"/>
    <w:rsid w:val="003D7CA2"/>
    <w:rsid w:val="003E0544"/>
    <w:rsid w:val="003F442D"/>
    <w:rsid w:val="003F581B"/>
    <w:rsid w:val="00402A01"/>
    <w:rsid w:val="00412935"/>
    <w:rsid w:val="00430F15"/>
    <w:rsid w:val="00432121"/>
    <w:rsid w:val="00437669"/>
    <w:rsid w:val="00437B9C"/>
    <w:rsid w:val="00441663"/>
    <w:rsid w:val="004436C1"/>
    <w:rsid w:val="004470CA"/>
    <w:rsid w:val="00450952"/>
    <w:rsid w:val="004519A2"/>
    <w:rsid w:val="00460C77"/>
    <w:rsid w:val="004612CE"/>
    <w:rsid w:val="004613B2"/>
    <w:rsid w:val="004713A3"/>
    <w:rsid w:val="00471D79"/>
    <w:rsid w:val="0048180E"/>
    <w:rsid w:val="0049192D"/>
    <w:rsid w:val="004A2BC1"/>
    <w:rsid w:val="004A609C"/>
    <w:rsid w:val="004A63B9"/>
    <w:rsid w:val="004B2871"/>
    <w:rsid w:val="004B3334"/>
    <w:rsid w:val="004B6893"/>
    <w:rsid w:val="004C17D1"/>
    <w:rsid w:val="004C2BDB"/>
    <w:rsid w:val="004C4FCA"/>
    <w:rsid w:val="004C5EF3"/>
    <w:rsid w:val="004D2F0D"/>
    <w:rsid w:val="004D6F04"/>
    <w:rsid w:val="004E49AE"/>
    <w:rsid w:val="004E775D"/>
    <w:rsid w:val="004F30ED"/>
    <w:rsid w:val="004F3F63"/>
    <w:rsid w:val="004F6799"/>
    <w:rsid w:val="00502635"/>
    <w:rsid w:val="00503429"/>
    <w:rsid w:val="0051671A"/>
    <w:rsid w:val="00525BC4"/>
    <w:rsid w:val="00527790"/>
    <w:rsid w:val="00530156"/>
    <w:rsid w:val="0054091F"/>
    <w:rsid w:val="005426B3"/>
    <w:rsid w:val="005437DD"/>
    <w:rsid w:val="005513C7"/>
    <w:rsid w:val="0055715F"/>
    <w:rsid w:val="00557975"/>
    <w:rsid w:val="005611B8"/>
    <w:rsid w:val="005633F7"/>
    <w:rsid w:val="00566B7D"/>
    <w:rsid w:val="005714B0"/>
    <w:rsid w:val="00571A64"/>
    <w:rsid w:val="00573807"/>
    <w:rsid w:val="00577048"/>
    <w:rsid w:val="0057759F"/>
    <w:rsid w:val="0058518E"/>
    <w:rsid w:val="00590B74"/>
    <w:rsid w:val="00594567"/>
    <w:rsid w:val="005A7711"/>
    <w:rsid w:val="005B7428"/>
    <w:rsid w:val="005B7ABF"/>
    <w:rsid w:val="005C08C8"/>
    <w:rsid w:val="005C26D5"/>
    <w:rsid w:val="005C73C1"/>
    <w:rsid w:val="005C768B"/>
    <w:rsid w:val="005E1339"/>
    <w:rsid w:val="005E2E69"/>
    <w:rsid w:val="005E79D9"/>
    <w:rsid w:val="005E7FD5"/>
    <w:rsid w:val="005F6264"/>
    <w:rsid w:val="006122CA"/>
    <w:rsid w:val="00616B3F"/>
    <w:rsid w:val="0061775F"/>
    <w:rsid w:val="00624B66"/>
    <w:rsid w:val="006313AB"/>
    <w:rsid w:val="00641C05"/>
    <w:rsid w:val="00642B37"/>
    <w:rsid w:val="00642D40"/>
    <w:rsid w:val="006457BF"/>
    <w:rsid w:val="00645915"/>
    <w:rsid w:val="00646220"/>
    <w:rsid w:val="006532AA"/>
    <w:rsid w:val="0065506E"/>
    <w:rsid w:val="00655F51"/>
    <w:rsid w:val="006615C2"/>
    <w:rsid w:val="0066197A"/>
    <w:rsid w:val="00672627"/>
    <w:rsid w:val="0067521F"/>
    <w:rsid w:val="006752CE"/>
    <w:rsid w:val="00676206"/>
    <w:rsid w:val="006777EF"/>
    <w:rsid w:val="006812FE"/>
    <w:rsid w:val="00682F5F"/>
    <w:rsid w:val="00695DB6"/>
    <w:rsid w:val="006A1C9C"/>
    <w:rsid w:val="006A4387"/>
    <w:rsid w:val="006A70F4"/>
    <w:rsid w:val="006B4267"/>
    <w:rsid w:val="006C7171"/>
    <w:rsid w:val="006C757A"/>
    <w:rsid w:val="006D5194"/>
    <w:rsid w:val="006D5D4C"/>
    <w:rsid w:val="006E54A9"/>
    <w:rsid w:val="006E713F"/>
    <w:rsid w:val="006F4100"/>
    <w:rsid w:val="00700365"/>
    <w:rsid w:val="00701D11"/>
    <w:rsid w:val="00703DE0"/>
    <w:rsid w:val="007101DA"/>
    <w:rsid w:val="00713F48"/>
    <w:rsid w:val="00730929"/>
    <w:rsid w:val="00732635"/>
    <w:rsid w:val="00747A6D"/>
    <w:rsid w:val="0075273D"/>
    <w:rsid w:val="007532C4"/>
    <w:rsid w:val="007619F1"/>
    <w:rsid w:val="00763F74"/>
    <w:rsid w:val="007727DA"/>
    <w:rsid w:val="007749C8"/>
    <w:rsid w:val="007810D5"/>
    <w:rsid w:val="007926B9"/>
    <w:rsid w:val="00792F80"/>
    <w:rsid w:val="00797119"/>
    <w:rsid w:val="007A144F"/>
    <w:rsid w:val="007A3880"/>
    <w:rsid w:val="007A51BB"/>
    <w:rsid w:val="007A7660"/>
    <w:rsid w:val="007B08F8"/>
    <w:rsid w:val="007B0D2A"/>
    <w:rsid w:val="007B4D95"/>
    <w:rsid w:val="007B62FF"/>
    <w:rsid w:val="007B74CA"/>
    <w:rsid w:val="007C3409"/>
    <w:rsid w:val="007C439C"/>
    <w:rsid w:val="007C4C8F"/>
    <w:rsid w:val="007D1245"/>
    <w:rsid w:val="007D485B"/>
    <w:rsid w:val="007D498C"/>
    <w:rsid w:val="007D641F"/>
    <w:rsid w:val="007F2056"/>
    <w:rsid w:val="007F3311"/>
    <w:rsid w:val="008018A1"/>
    <w:rsid w:val="0080260B"/>
    <w:rsid w:val="008027FF"/>
    <w:rsid w:val="008050C2"/>
    <w:rsid w:val="008119E0"/>
    <w:rsid w:val="00812DA1"/>
    <w:rsid w:val="008139E7"/>
    <w:rsid w:val="00817343"/>
    <w:rsid w:val="00817683"/>
    <w:rsid w:val="008233BD"/>
    <w:rsid w:val="0082435E"/>
    <w:rsid w:val="0083015D"/>
    <w:rsid w:val="00834709"/>
    <w:rsid w:val="00842848"/>
    <w:rsid w:val="00843510"/>
    <w:rsid w:val="00844675"/>
    <w:rsid w:val="00846629"/>
    <w:rsid w:val="00851178"/>
    <w:rsid w:val="00856506"/>
    <w:rsid w:val="0086185A"/>
    <w:rsid w:val="0086322E"/>
    <w:rsid w:val="00874498"/>
    <w:rsid w:val="00876A8F"/>
    <w:rsid w:val="00891D7D"/>
    <w:rsid w:val="00892847"/>
    <w:rsid w:val="008935C3"/>
    <w:rsid w:val="008A1021"/>
    <w:rsid w:val="008A2584"/>
    <w:rsid w:val="008B05A6"/>
    <w:rsid w:val="008B0D20"/>
    <w:rsid w:val="008B2A89"/>
    <w:rsid w:val="008B7408"/>
    <w:rsid w:val="008B741A"/>
    <w:rsid w:val="008C17B4"/>
    <w:rsid w:val="008C39F1"/>
    <w:rsid w:val="008C3E08"/>
    <w:rsid w:val="008C5D07"/>
    <w:rsid w:val="008D0BB3"/>
    <w:rsid w:val="008D2BCF"/>
    <w:rsid w:val="008D3719"/>
    <w:rsid w:val="008D49F3"/>
    <w:rsid w:val="008D4C33"/>
    <w:rsid w:val="008D6B8C"/>
    <w:rsid w:val="008D7209"/>
    <w:rsid w:val="008E16B2"/>
    <w:rsid w:val="008E38D1"/>
    <w:rsid w:val="008F067C"/>
    <w:rsid w:val="008F28F7"/>
    <w:rsid w:val="008F41F7"/>
    <w:rsid w:val="008F483D"/>
    <w:rsid w:val="008F7FCE"/>
    <w:rsid w:val="00905D8F"/>
    <w:rsid w:val="00912112"/>
    <w:rsid w:val="00915E9E"/>
    <w:rsid w:val="00920F33"/>
    <w:rsid w:val="009212B5"/>
    <w:rsid w:val="00930FE6"/>
    <w:rsid w:val="0093217E"/>
    <w:rsid w:val="009412F9"/>
    <w:rsid w:val="00945FF5"/>
    <w:rsid w:val="009502C3"/>
    <w:rsid w:val="009518B5"/>
    <w:rsid w:val="00955D41"/>
    <w:rsid w:val="00956138"/>
    <w:rsid w:val="00956927"/>
    <w:rsid w:val="00960A0F"/>
    <w:rsid w:val="00960D85"/>
    <w:rsid w:val="0096352F"/>
    <w:rsid w:val="009741B4"/>
    <w:rsid w:val="009747CA"/>
    <w:rsid w:val="009772C6"/>
    <w:rsid w:val="0098054F"/>
    <w:rsid w:val="009838D0"/>
    <w:rsid w:val="00984CF7"/>
    <w:rsid w:val="00984DC8"/>
    <w:rsid w:val="00991CAC"/>
    <w:rsid w:val="00993916"/>
    <w:rsid w:val="00994340"/>
    <w:rsid w:val="00995D7A"/>
    <w:rsid w:val="009A3665"/>
    <w:rsid w:val="009A4907"/>
    <w:rsid w:val="009A689E"/>
    <w:rsid w:val="009B1389"/>
    <w:rsid w:val="009B326B"/>
    <w:rsid w:val="009B4CA1"/>
    <w:rsid w:val="009B69B3"/>
    <w:rsid w:val="009C195D"/>
    <w:rsid w:val="009C26E7"/>
    <w:rsid w:val="009E2A4D"/>
    <w:rsid w:val="009E4303"/>
    <w:rsid w:val="009E5B7D"/>
    <w:rsid w:val="009F029E"/>
    <w:rsid w:val="009F4CA2"/>
    <w:rsid w:val="00A02174"/>
    <w:rsid w:val="00A0485A"/>
    <w:rsid w:val="00A05E80"/>
    <w:rsid w:val="00A1093E"/>
    <w:rsid w:val="00A13BEC"/>
    <w:rsid w:val="00A32D59"/>
    <w:rsid w:val="00A42C76"/>
    <w:rsid w:val="00A44E3A"/>
    <w:rsid w:val="00A518CA"/>
    <w:rsid w:val="00A51975"/>
    <w:rsid w:val="00A546AA"/>
    <w:rsid w:val="00A60514"/>
    <w:rsid w:val="00A6128B"/>
    <w:rsid w:val="00A8005A"/>
    <w:rsid w:val="00A86390"/>
    <w:rsid w:val="00A9115C"/>
    <w:rsid w:val="00A92AE6"/>
    <w:rsid w:val="00A972DD"/>
    <w:rsid w:val="00AA0560"/>
    <w:rsid w:val="00AA0BD0"/>
    <w:rsid w:val="00AA4604"/>
    <w:rsid w:val="00AA5800"/>
    <w:rsid w:val="00AA6403"/>
    <w:rsid w:val="00AB109C"/>
    <w:rsid w:val="00AB1E5A"/>
    <w:rsid w:val="00AB389B"/>
    <w:rsid w:val="00AB743F"/>
    <w:rsid w:val="00AC0D02"/>
    <w:rsid w:val="00AC1C0B"/>
    <w:rsid w:val="00AC4C51"/>
    <w:rsid w:val="00AD0685"/>
    <w:rsid w:val="00AD2E4E"/>
    <w:rsid w:val="00AD59F0"/>
    <w:rsid w:val="00AD777E"/>
    <w:rsid w:val="00AD7CDC"/>
    <w:rsid w:val="00AE1533"/>
    <w:rsid w:val="00AE7733"/>
    <w:rsid w:val="00AF5743"/>
    <w:rsid w:val="00AF58C6"/>
    <w:rsid w:val="00B01371"/>
    <w:rsid w:val="00B02085"/>
    <w:rsid w:val="00B109E3"/>
    <w:rsid w:val="00B11A92"/>
    <w:rsid w:val="00B215EC"/>
    <w:rsid w:val="00B22C1F"/>
    <w:rsid w:val="00B2428E"/>
    <w:rsid w:val="00B242B9"/>
    <w:rsid w:val="00B2540F"/>
    <w:rsid w:val="00B26A90"/>
    <w:rsid w:val="00B35C3D"/>
    <w:rsid w:val="00B40E16"/>
    <w:rsid w:val="00B4207D"/>
    <w:rsid w:val="00B42106"/>
    <w:rsid w:val="00B44311"/>
    <w:rsid w:val="00B46EC6"/>
    <w:rsid w:val="00B50416"/>
    <w:rsid w:val="00B51D5F"/>
    <w:rsid w:val="00B6082B"/>
    <w:rsid w:val="00B6217E"/>
    <w:rsid w:val="00B6338B"/>
    <w:rsid w:val="00B74B7F"/>
    <w:rsid w:val="00B8210C"/>
    <w:rsid w:val="00B83AE9"/>
    <w:rsid w:val="00B84BAC"/>
    <w:rsid w:val="00B85141"/>
    <w:rsid w:val="00B86A18"/>
    <w:rsid w:val="00B90B9B"/>
    <w:rsid w:val="00B93F20"/>
    <w:rsid w:val="00B9410F"/>
    <w:rsid w:val="00B97E55"/>
    <w:rsid w:val="00BA4B93"/>
    <w:rsid w:val="00BB31E5"/>
    <w:rsid w:val="00BB4D4F"/>
    <w:rsid w:val="00BC1F1B"/>
    <w:rsid w:val="00BC2E2A"/>
    <w:rsid w:val="00BC792F"/>
    <w:rsid w:val="00BD2620"/>
    <w:rsid w:val="00BD4BFA"/>
    <w:rsid w:val="00BD60B4"/>
    <w:rsid w:val="00BE1D3E"/>
    <w:rsid w:val="00BE2965"/>
    <w:rsid w:val="00BE33AF"/>
    <w:rsid w:val="00BE36F2"/>
    <w:rsid w:val="00BE3A8F"/>
    <w:rsid w:val="00BE4062"/>
    <w:rsid w:val="00BE78B1"/>
    <w:rsid w:val="00BF16E0"/>
    <w:rsid w:val="00BF7264"/>
    <w:rsid w:val="00C01169"/>
    <w:rsid w:val="00C03F4B"/>
    <w:rsid w:val="00C1444F"/>
    <w:rsid w:val="00C22AB7"/>
    <w:rsid w:val="00C23CA9"/>
    <w:rsid w:val="00C257B8"/>
    <w:rsid w:val="00C36427"/>
    <w:rsid w:val="00C42239"/>
    <w:rsid w:val="00C554A7"/>
    <w:rsid w:val="00C55AF0"/>
    <w:rsid w:val="00C56E2E"/>
    <w:rsid w:val="00C5775C"/>
    <w:rsid w:val="00C60182"/>
    <w:rsid w:val="00C72FDB"/>
    <w:rsid w:val="00C74EC8"/>
    <w:rsid w:val="00C75726"/>
    <w:rsid w:val="00C844F0"/>
    <w:rsid w:val="00C90F5D"/>
    <w:rsid w:val="00C91154"/>
    <w:rsid w:val="00C91F28"/>
    <w:rsid w:val="00C948A9"/>
    <w:rsid w:val="00CA14B2"/>
    <w:rsid w:val="00CB4019"/>
    <w:rsid w:val="00CB4301"/>
    <w:rsid w:val="00CB4B14"/>
    <w:rsid w:val="00CB5660"/>
    <w:rsid w:val="00CB7A24"/>
    <w:rsid w:val="00CB7CF2"/>
    <w:rsid w:val="00CD0A51"/>
    <w:rsid w:val="00CD1CE0"/>
    <w:rsid w:val="00CD267C"/>
    <w:rsid w:val="00CD3E9B"/>
    <w:rsid w:val="00CD4EB8"/>
    <w:rsid w:val="00CD6504"/>
    <w:rsid w:val="00CE4EA7"/>
    <w:rsid w:val="00CE5A4C"/>
    <w:rsid w:val="00CF5B36"/>
    <w:rsid w:val="00CF6419"/>
    <w:rsid w:val="00D021B9"/>
    <w:rsid w:val="00D1130A"/>
    <w:rsid w:val="00D1527C"/>
    <w:rsid w:val="00D22F26"/>
    <w:rsid w:val="00D24123"/>
    <w:rsid w:val="00D30205"/>
    <w:rsid w:val="00D4730C"/>
    <w:rsid w:val="00D5400F"/>
    <w:rsid w:val="00D57CA0"/>
    <w:rsid w:val="00D622B4"/>
    <w:rsid w:val="00D64E1D"/>
    <w:rsid w:val="00D6538F"/>
    <w:rsid w:val="00D7403D"/>
    <w:rsid w:val="00D85B97"/>
    <w:rsid w:val="00D91C07"/>
    <w:rsid w:val="00D925E9"/>
    <w:rsid w:val="00D92FDC"/>
    <w:rsid w:val="00DA3862"/>
    <w:rsid w:val="00DA558B"/>
    <w:rsid w:val="00DB4F4B"/>
    <w:rsid w:val="00DB6A6D"/>
    <w:rsid w:val="00DB7ACB"/>
    <w:rsid w:val="00DC2124"/>
    <w:rsid w:val="00DC2925"/>
    <w:rsid w:val="00DC3633"/>
    <w:rsid w:val="00DC42AA"/>
    <w:rsid w:val="00DC54C7"/>
    <w:rsid w:val="00DD3FD3"/>
    <w:rsid w:val="00DE0B2E"/>
    <w:rsid w:val="00DE6C6E"/>
    <w:rsid w:val="00DF0253"/>
    <w:rsid w:val="00DF31E3"/>
    <w:rsid w:val="00DF4941"/>
    <w:rsid w:val="00E13507"/>
    <w:rsid w:val="00E14953"/>
    <w:rsid w:val="00E21B71"/>
    <w:rsid w:val="00E233AA"/>
    <w:rsid w:val="00E25E3E"/>
    <w:rsid w:val="00E33827"/>
    <w:rsid w:val="00E36089"/>
    <w:rsid w:val="00E36828"/>
    <w:rsid w:val="00E42BC7"/>
    <w:rsid w:val="00E5320C"/>
    <w:rsid w:val="00E53289"/>
    <w:rsid w:val="00E56E39"/>
    <w:rsid w:val="00E64B12"/>
    <w:rsid w:val="00E6504B"/>
    <w:rsid w:val="00E7652F"/>
    <w:rsid w:val="00E77C8A"/>
    <w:rsid w:val="00E844AE"/>
    <w:rsid w:val="00E8534C"/>
    <w:rsid w:val="00E85F7F"/>
    <w:rsid w:val="00E91906"/>
    <w:rsid w:val="00E92796"/>
    <w:rsid w:val="00E95E1E"/>
    <w:rsid w:val="00E97463"/>
    <w:rsid w:val="00E97C87"/>
    <w:rsid w:val="00EA469B"/>
    <w:rsid w:val="00EB29C0"/>
    <w:rsid w:val="00EB2B36"/>
    <w:rsid w:val="00EB376C"/>
    <w:rsid w:val="00EC3614"/>
    <w:rsid w:val="00EC40BD"/>
    <w:rsid w:val="00EC427D"/>
    <w:rsid w:val="00EC5206"/>
    <w:rsid w:val="00EC5AF5"/>
    <w:rsid w:val="00EC5EB1"/>
    <w:rsid w:val="00EC7309"/>
    <w:rsid w:val="00ED50B7"/>
    <w:rsid w:val="00EE2DF4"/>
    <w:rsid w:val="00EE3F95"/>
    <w:rsid w:val="00EE6FE1"/>
    <w:rsid w:val="00EF1ADB"/>
    <w:rsid w:val="00EF5CBE"/>
    <w:rsid w:val="00EF690B"/>
    <w:rsid w:val="00F02A0B"/>
    <w:rsid w:val="00F04015"/>
    <w:rsid w:val="00F049B5"/>
    <w:rsid w:val="00F052ED"/>
    <w:rsid w:val="00F06894"/>
    <w:rsid w:val="00F2171B"/>
    <w:rsid w:val="00F26479"/>
    <w:rsid w:val="00F43E7E"/>
    <w:rsid w:val="00F502C0"/>
    <w:rsid w:val="00F52883"/>
    <w:rsid w:val="00F53B77"/>
    <w:rsid w:val="00F550DE"/>
    <w:rsid w:val="00F722DC"/>
    <w:rsid w:val="00F72E16"/>
    <w:rsid w:val="00F76105"/>
    <w:rsid w:val="00F80560"/>
    <w:rsid w:val="00F835C9"/>
    <w:rsid w:val="00F85076"/>
    <w:rsid w:val="00F853D5"/>
    <w:rsid w:val="00F926B5"/>
    <w:rsid w:val="00F94EEB"/>
    <w:rsid w:val="00F95723"/>
    <w:rsid w:val="00FA29EE"/>
    <w:rsid w:val="00FA307E"/>
    <w:rsid w:val="00FB3B36"/>
    <w:rsid w:val="00FB4EED"/>
    <w:rsid w:val="00FC3743"/>
    <w:rsid w:val="00FC51EB"/>
    <w:rsid w:val="00FD6E8A"/>
    <w:rsid w:val="00FE1A44"/>
    <w:rsid w:val="00FF08E9"/>
    <w:rsid w:val="00FF1809"/>
    <w:rsid w:val="00FF4AC9"/>
    <w:rsid w:val="00FF5C15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4C4804"/>
  <w15:docId w15:val="{4DD6AC90-2FFD-4248-AC8F-24C1626C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560"/>
    </w:pPr>
    <w:rPr>
      <w:rFonts w:eastAsia="华文中宋"/>
      <w:sz w:val="28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styleId="a6">
    <w:name w:val="page number"/>
    <w:basedOn w:val="a0"/>
  </w:style>
  <w:style w:type="paragraph" w:styleId="a7">
    <w:name w:val="Body Text"/>
    <w:basedOn w:val="a"/>
    <w:pPr>
      <w:spacing w:line="500" w:lineRule="exact"/>
    </w:pPr>
    <w:rPr>
      <w:rFonts w:eastAsia="仿宋_GB2312"/>
      <w:spacing w:val="-4"/>
      <w:sz w:val="28"/>
    </w:rPr>
  </w:style>
  <w:style w:type="paragraph" w:styleId="2">
    <w:name w:val="Body Text Indent 2"/>
    <w:basedOn w:val="a"/>
    <w:pPr>
      <w:ind w:left="561"/>
    </w:pPr>
    <w:rPr>
      <w:rFonts w:eastAsia="仿宋_GB2312"/>
      <w:spacing w:val="6"/>
      <w:sz w:val="28"/>
    </w:rPr>
  </w:style>
  <w:style w:type="paragraph" w:styleId="a8">
    <w:name w:val="header"/>
    <w:basedOn w:val="a"/>
    <w:link w:val="a9"/>
    <w:rsid w:val="00811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9">
    <w:name w:val="页眉 字符"/>
    <w:link w:val="a8"/>
    <w:rsid w:val="008119E0"/>
    <w:rPr>
      <w:kern w:val="2"/>
      <w:sz w:val="18"/>
      <w:szCs w:val="18"/>
    </w:rPr>
  </w:style>
  <w:style w:type="paragraph" w:styleId="aa">
    <w:name w:val="Document Map"/>
    <w:basedOn w:val="a"/>
    <w:link w:val="ab"/>
    <w:rsid w:val="000D7421"/>
    <w:rPr>
      <w:rFonts w:ascii="宋体"/>
      <w:sz w:val="18"/>
      <w:szCs w:val="18"/>
      <w:lang w:val="x-none" w:eastAsia="x-none"/>
    </w:rPr>
  </w:style>
  <w:style w:type="character" w:customStyle="1" w:styleId="ab">
    <w:name w:val="文档结构图 字符"/>
    <w:link w:val="aa"/>
    <w:rsid w:val="000D7421"/>
    <w:rPr>
      <w:rFonts w:ascii="宋体"/>
      <w:kern w:val="2"/>
      <w:sz w:val="18"/>
      <w:szCs w:val="18"/>
    </w:rPr>
  </w:style>
  <w:style w:type="paragraph" w:customStyle="1" w:styleId="Char">
    <w:name w:val="Char"/>
    <w:basedOn w:val="a"/>
    <w:autoRedefine/>
    <w:rsid w:val="0019567F"/>
    <w:pPr>
      <w:spacing w:line="360" w:lineRule="auto"/>
    </w:pPr>
    <w:rPr>
      <w:rFonts w:ascii="宋体" w:hAnsi="宋体"/>
      <w:sz w:val="22"/>
    </w:rPr>
  </w:style>
  <w:style w:type="paragraph" w:customStyle="1" w:styleId="CharChar2CharCharCharCharCharChar3CharChar">
    <w:name w:val="Char Char2 Char Char Char Char Char Char3 Char Char"/>
    <w:basedOn w:val="a"/>
    <w:autoRedefine/>
    <w:rsid w:val="0019567F"/>
    <w:pPr>
      <w:spacing w:line="360" w:lineRule="auto"/>
    </w:pPr>
    <w:rPr>
      <w:rFonts w:ascii="宋体" w:hAnsi="宋体"/>
      <w:sz w:val="22"/>
    </w:rPr>
  </w:style>
  <w:style w:type="paragraph" w:styleId="ac">
    <w:name w:val="Balloon Text"/>
    <w:basedOn w:val="a"/>
    <w:link w:val="ad"/>
    <w:rsid w:val="006F4100"/>
    <w:rPr>
      <w:sz w:val="18"/>
      <w:szCs w:val="18"/>
      <w:lang w:val="x-none" w:eastAsia="x-none"/>
    </w:rPr>
  </w:style>
  <w:style w:type="character" w:customStyle="1" w:styleId="ad">
    <w:name w:val="批注框文本 字符"/>
    <w:link w:val="ac"/>
    <w:rsid w:val="006F4100"/>
    <w:rPr>
      <w:kern w:val="2"/>
      <w:sz w:val="18"/>
      <w:szCs w:val="18"/>
    </w:rPr>
  </w:style>
  <w:style w:type="character" w:styleId="ae">
    <w:name w:val="Emphasis"/>
    <w:qFormat/>
    <w:rsid w:val="00B02085"/>
    <w:rPr>
      <w:i/>
      <w:iCs/>
    </w:rPr>
  </w:style>
  <w:style w:type="character" w:customStyle="1" w:styleId="a5">
    <w:name w:val="页脚 字符"/>
    <w:link w:val="a4"/>
    <w:uiPriority w:val="99"/>
    <w:rsid w:val="00EC427D"/>
    <w:rPr>
      <w:kern w:val="2"/>
      <w:sz w:val="18"/>
      <w:szCs w:val="18"/>
    </w:rPr>
  </w:style>
  <w:style w:type="paragraph" w:styleId="af">
    <w:name w:val="Revision"/>
    <w:hidden/>
    <w:uiPriority w:val="99"/>
    <w:semiHidden/>
    <w:rsid w:val="00BB31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994F2-ABFB-4CC2-B8CA-85A1DD44D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GF—95—0306</dc:title>
  <dc:creator>bgsh</dc:creator>
  <cp:lastModifiedBy>Bevin Li</cp:lastModifiedBy>
  <cp:revision>4</cp:revision>
  <cp:lastPrinted>2005-01-21T05:23:00Z</cp:lastPrinted>
  <dcterms:created xsi:type="dcterms:W3CDTF">2025-05-06T02:10:00Z</dcterms:created>
  <dcterms:modified xsi:type="dcterms:W3CDTF">2025-05-06T02:19:00Z</dcterms:modified>
</cp:coreProperties>
</file>