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5D84" w14:textId="77777777" w:rsidR="002C595A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★1.无人机及机载雷达设备参数要求：</w:t>
      </w:r>
    </w:p>
    <w:p w14:paraId="58785E0E" w14:textId="77777777" w:rsidR="002C595A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1.1.：多旋翼飞行平台：</w:t>
      </w:r>
    </w:p>
    <w:p w14:paraId="1CBD1568" w14:textId="77777777" w:rsidR="002C595A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对称电机轴距≤600mm；续航时间≥70min；抗风能力≥6级；悬停定位精度：水平1cm+1ppm；垂直2cm+1ppm；任务响应时间：展开≤10min，撤收≤15min；至少具备两种感知传感器；至少具备前向避障功能；测控半径≥20km；动力电池为智能电池、支持一键查看电量、电池温度查看、电池循环次数查看、单电芯电压查看，具备过度充电、强制放电保护功能；在撞击、挤压、振动环境仍然可以保持正常工作；支持网络RTK及PPK解算服务；支持大风异常返航、失联自动返航、支持低电量自动返航。</w:t>
      </w:r>
    </w:p>
    <w:p w14:paraId="1CEAF3DA" w14:textId="77777777" w:rsidR="002C595A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1.2：地面站软件系统：</w:t>
      </w:r>
    </w:p>
    <w:p w14:paraId="7C99A717" w14:textId="77777777" w:rsidR="002C595A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提供一站式智能地面站软件系统，包含航线设计模块、飞行控制模块、飞行质量检查模块、影像预处理模块、一键式拼图模块、激光雷达数据预处理模块、激光点云后处理模块、2D/3D浏览器、快速图像整理工具、云监控模块。</w:t>
      </w:r>
    </w:p>
    <w:p w14:paraId="2DAC26B3" w14:textId="77777777" w:rsidR="002C595A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1.3：激光模块</w:t>
      </w:r>
    </w:p>
    <w:p w14:paraId="405578EB" w14:textId="77777777" w:rsidR="002C595A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经检校且在有效期内；最大点频≥500Hz；回波次数≥7；测距≥850m；POS精度：水平≤0.01m；高程≤0.02m；横滚/俯仰精度≤0.05°；航向角精度≤0.02°；成果精度：水平＜5cm@200m；高程＜4cm@200m；</w:t>
      </w:r>
    </w:p>
    <w:p w14:paraId="43232A05" w14:textId="77777777" w:rsidR="002C595A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1.4：相机模块</w:t>
      </w:r>
    </w:p>
    <w:p w14:paraId="370FECAA" w14:textId="77777777" w:rsidR="002C595A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经检校且在有效期内；有效像素数≥6000；像元大小≤3.76μm；焦距：35mm。</w:t>
      </w:r>
    </w:p>
    <w:p w14:paraId="253AE3E9" w14:textId="77777777" w:rsidR="002C595A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1.5数量：1套：</w:t>
      </w:r>
    </w:p>
    <w:p w14:paraId="5F46339D" w14:textId="77777777" w:rsidR="002C595A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1.6每套设备须配备多旋翼飞行平台、地面站系统、激光模块和相机模块。</w:t>
      </w:r>
    </w:p>
    <w:p w14:paraId="2337034D" w14:textId="77777777" w:rsidR="002C595A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★2.服务地点要求：</w:t>
      </w:r>
    </w:p>
    <w:p w14:paraId="27A065A7" w14:textId="08CB4644" w:rsidR="002C595A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2.1大连、青岛、潍坊、威海、连云港等附近的采购人指定地点；</w:t>
      </w:r>
    </w:p>
    <w:p w14:paraId="4F688CA3" w14:textId="0EEBA4B6" w:rsidR="002C595A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2.2每个地区至少安排一名专人负责设备维护。</w:t>
      </w:r>
    </w:p>
    <w:p w14:paraId="78E8224D" w14:textId="72B6D1E3" w:rsidR="002C595A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★3.其他要求：</w:t>
      </w:r>
    </w:p>
    <w:p w14:paraId="7C78E30C" w14:textId="10233A93" w:rsidR="002C595A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设备租金报价包含设备使用费、交通费、设备调遣费、管理费等各项税费及合同实施过程中不可预见费用等一切费用</w:t>
      </w:r>
      <w:r w:rsidR="00825AAF">
        <w:rPr>
          <w:rFonts w:hint="eastAsia"/>
        </w:rPr>
        <w:t>，设备租赁时长不超过6个月。</w:t>
      </w:r>
    </w:p>
    <w:p w14:paraId="6B443BBB" w14:textId="2AC03947" w:rsidR="00CB0016" w:rsidRDefault="002C595A" w:rsidP="002C595A">
      <w:pPr>
        <w:ind w:firstLineChars="200" w:firstLine="440"/>
        <w:rPr>
          <w:rFonts w:hint="eastAsia"/>
        </w:rPr>
      </w:pPr>
      <w:r>
        <w:rPr>
          <w:rFonts w:hint="eastAsia"/>
        </w:rPr>
        <w:t>报价人须具有测绘甲级资质证书，投入的人员需具有测绘专业高级工程师及以上职称证书，2022年以来具有激光点云获取项目经验。</w:t>
      </w:r>
    </w:p>
    <w:sectPr w:rsidR="00CB0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AB"/>
    <w:rsid w:val="00003158"/>
    <w:rsid w:val="000116ED"/>
    <w:rsid w:val="00014233"/>
    <w:rsid w:val="00016D76"/>
    <w:rsid w:val="00020E84"/>
    <w:rsid w:val="000215AD"/>
    <w:rsid w:val="00021851"/>
    <w:rsid w:val="00027117"/>
    <w:rsid w:val="0002748D"/>
    <w:rsid w:val="00027E41"/>
    <w:rsid w:val="0003134F"/>
    <w:rsid w:val="000369DF"/>
    <w:rsid w:val="00041423"/>
    <w:rsid w:val="00041D83"/>
    <w:rsid w:val="00044398"/>
    <w:rsid w:val="000471F6"/>
    <w:rsid w:val="000518FE"/>
    <w:rsid w:val="00065298"/>
    <w:rsid w:val="00076E7C"/>
    <w:rsid w:val="00081211"/>
    <w:rsid w:val="000A1689"/>
    <w:rsid w:val="000A29A6"/>
    <w:rsid w:val="000A6DB3"/>
    <w:rsid w:val="000A7F29"/>
    <w:rsid w:val="000B1DF1"/>
    <w:rsid w:val="000B3912"/>
    <w:rsid w:val="000B6737"/>
    <w:rsid w:val="000C0BD2"/>
    <w:rsid w:val="000C1234"/>
    <w:rsid w:val="000D16E8"/>
    <w:rsid w:val="000D3362"/>
    <w:rsid w:val="000E749E"/>
    <w:rsid w:val="000F0162"/>
    <w:rsid w:val="000F1EC3"/>
    <w:rsid w:val="000F36C6"/>
    <w:rsid w:val="000F63D7"/>
    <w:rsid w:val="000F6D6A"/>
    <w:rsid w:val="00100330"/>
    <w:rsid w:val="00104F2D"/>
    <w:rsid w:val="001052A2"/>
    <w:rsid w:val="0010572C"/>
    <w:rsid w:val="00106411"/>
    <w:rsid w:val="0011301B"/>
    <w:rsid w:val="00123370"/>
    <w:rsid w:val="001309E1"/>
    <w:rsid w:val="0013188A"/>
    <w:rsid w:val="0013596A"/>
    <w:rsid w:val="001457CB"/>
    <w:rsid w:val="00153ECE"/>
    <w:rsid w:val="00157514"/>
    <w:rsid w:val="00160D9F"/>
    <w:rsid w:val="0016321E"/>
    <w:rsid w:val="00164A62"/>
    <w:rsid w:val="00164AFA"/>
    <w:rsid w:val="00167E39"/>
    <w:rsid w:val="00171A50"/>
    <w:rsid w:val="001744C9"/>
    <w:rsid w:val="0018001D"/>
    <w:rsid w:val="00181EBE"/>
    <w:rsid w:val="001861D9"/>
    <w:rsid w:val="00190F3E"/>
    <w:rsid w:val="00194224"/>
    <w:rsid w:val="00197D32"/>
    <w:rsid w:val="001A0EF3"/>
    <w:rsid w:val="001A132E"/>
    <w:rsid w:val="001A2363"/>
    <w:rsid w:val="001A47AE"/>
    <w:rsid w:val="001A4D5A"/>
    <w:rsid w:val="001A6009"/>
    <w:rsid w:val="001A62FF"/>
    <w:rsid w:val="001C2535"/>
    <w:rsid w:val="001C27DE"/>
    <w:rsid w:val="001D0636"/>
    <w:rsid w:val="001D12ED"/>
    <w:rsid w:val="001D2389"/>
    <w:rsid w:val="001D332C"/>
    <w:rsid w:val="001D3777"/>
    <w:rsid w:val="001D4999"/>
    <w:rsid w:val="001D58B2"/>
    <w:rsid w:val="001D5E98"/>
    <w:rsid w:val="001D6FBB"/>
    <w:rsid w:val="001E1E45"/>
    <w:rsid w:val="001E51DF"/>
    <w:rsid w:val="001E70CA"/>
    <w:rsid w:val="001F0A8F"/>
    <w:rsid w:val="001F7463"/>
    <w:rsid w:val="0020175B"/>
    <w:rsid w:val="00217294"/>
    <w:rsid w:val="0022383A"/>
    <w:rsid w:val="00236283"/>
    <w:rsid w:val="00236E86"/>
    <w:rsid w:val="002370CC"/>
    <w:rsid w:val="0024264C"/>
    <w:rsid w:val="0024357A"/>
    <w:rsid w:val="002517DF"/>
    <w:rsid w:val="00261885"/>
    <w:rsid w:val="00266FA4"/>
    <w:rsid w:val="00271A3C"/>
    <w:rsid w:val="00280E29"/>
    <w:rsid w:val="00282CD2"/>
    <w:rsid w:val="00287F3E"/>
    <w:rsid w:val="00291B39"/>
    <w:rsid w:val="00292F83"/>
    <w:rsid w:val="00293806"/>
    <w:rsid w:val="00293F5E"/>
    <w:rsid w:val="00296460"/>
    <w:rsid w:val="00297567"/>
    <w:rsid w:val="002B1935"/>
    <w:rsid w:val="002B4651"/>
    <w:rsid w:val="002B7A03"/>
    <w:rsid w:val="002B7F6E"/>
    <w:rsid w:val="002C595A"/>
    <w:rsid w:val="002D18DF"/>
    <w:rsid w:val="002E2A3E"/>
    <w:rsid w:val="002E4793"/>
    <w:rsid w:val="002F027B"/>
    <w:rsid w:val="002F2D68"/>
    <w:rsid w:val="002F5ED8"/>
    <w:rsid w:val="00303D0C"/>
    <w:rsid w:val="00303E3C"/>
    <w:rsid w:val="00306CE2"/>
    <w:rsid w:val="00314963"/>
    <w:rsid w:val="00314D32"/>
    <w:rsid w:val="00317605"/>
    <w:rsid w:val="0032049D"/>
    <w:rsid w:val="003209F7"/>
    <w:rsid w:val="00321027"/>
    <w:rsid w:val="00327BF9"/>
    <w:rsid w:val="0033250B"/>
    <w:rsid w:val="0034623E"/>
    <w:rsid w:val="0035279D"/>
    <w:rsid w:val="00352D07"/>
    <w:rsid w:val="00352FA0"/>
    <w:rsid w:val="00354794"/>
    <w:rsid w:val="0036623C"/>
    <w:rsid w:val="0036642D"/>
    <w:rsid w:val="003806BA"/>
    <w:rsid w:val="003840F7"/>
    <w:rsid w:val="0039434A"/>
    <w:rsid w:val="003A119D"/>
    <w:rsid w:val="003A4E65"/>
    <w:rsid w:val="003A537A"/>
    <w:rsid w:val="003A7A8E"/>
    <w:rsid w:val="003B487C"/>
    <w:rsid w:val="003B60F4"/>
    <w:rsid w:val="003C05EE"/>
    <w:rsid w:val="003C5357"/>
    <w:rsid w:val="003C56D6"/>
    <w:rsid w:val="003C77C5"/>
    <w:rsid w:val="003D10A2"/>
    <w:rsid w:val="003D36D2"/>
    <w:rsid w:val="003D5CE9"/>
    <w:rsid w:val="003F2B55"/>
    <w:rsid w:val="003F3323"/>
    <w:rsid w:val="003F6E47"/>
    <w:rsid w:val="00401CBE"/>
    <w:rsid w:val="00403C37"/>
    <w:rsid w:val="00404F3E"/>
    <w:rsid w:val="00413AFB"/>
    <w:rsid w:val="0041597B"/>
    <w:rsid w:val="00420E28"/>
    <w:rsid w:val="00425665"/>
    <w:rsid w:val="00437491"/>
    <w:rsid w:val="0044182E"/>
    <w:rsid w:val="00443BBC"/>
    <w:rsid w:val="0045096E"/>
    <w:rsid w:val="00456EAD"/>
    <w:rsid w:val="00457083"/>
    <w:rsid w:val="004602CF"/>
    <w:rsid w:val="004615CC"/>
    <w:rsid w:val="00462560"/>
    <w:rsid w:val="004757D6"/>
    <w:rsid w:val="004770BE"/>
    <w:rsid w:val="00487D0F"/>
    <w:rsid w:val="004944EA"/>
    <w:rsid w:val="004947EF"/>
    <w:rsid w:val="0049651B"/>
    <w:rsid w:val="004969FF"/>
    <w:rsid w:val="0049762F"/>
    <w:rsid w:val="004A31A9"/>
    <w:rsid w:val="004B33D9"/>
    <w:rsid w:val="004B7D0F"/>
    <w:rsid w:val="004C00FA"/>
    <w:rsid w:val="004C61B0"/>
    <w:rsid w:val="004D4893"/>
    <w:rsid w:val="00505039"/>
    <w:rsid w:val="005078F6"/>
    <w:rsid w:val="00510EA9"/>
    <w:rsid w:val="00513F29"/>
    <w:rsid w:val="00514437"/>
    <w:rsid w:val="00517A91"/>
    <w:rsid w:val="005200D6"/>
    <w:rsid w:val="005212F1"/>
    <w:rsid w:val="00532C73"/>
    <w:rsid w:val="005336AE"/>
    <w:rsid w:val="00533CED"/>
    <w:rsid w:val="005372DF"/>
    <w:rsid w:val="0054245E"/>
    <w:rsid w:val="00542E17"/>
    <w:rsid w:val="0054542D"/>
    <w:rsid w:val="005455BD"/>
    <w:rsid w:val="0054582C"/>
    <w:rsid w:val="00545B79"/>
    <w:rsid w:val="00554E70"/>
    <w:rsid w:val="0055688E"/>
    <w:rsid w:val="00557844"/>
    <w:rsid w:val="00562FB8"/>
    <w:rsid w:val="0056494D"/>
    <w:rsid w:val="00564B3E"/>
    <w:rsid w:val="00567F7C"/>
    <w:rsid w:val="00575AB1"/>
    <w:rsid w:val="005816D7"/>
    <w:rsid w:val="00582F2B"/>
    <w:rsid w:val="0058508B"/>
    <w:rsid w:val="00590D11"/>
    <w:rsid w:val="00593E3F"/>
    <w:rsid w:val="005A55E6"/>
    <w:rsid w:val="005B0ED4"/>
    <w:rsid w:val="005B32F7"/>
    <w:rsid w:val="005B4ECB"/>
    <w:rsid w:val="005B6A59"/>
    <w:rsid w:val="005C5D4F"/>
    <w:rsid w:val="005F43F3"/>
    <w:rsid w:val="005F6D80"/>
    <w:rsid w:val="005F7E51"/>
    <w:rsid w:val="0060175D"/>
    <w:rsid w:val="0060606B"/>
    <w:rsid w:val="00612D9F"/>
    <w:rsid w:val="00613F2A"/>
    <w:rsid w:val="00620CD2"/>
    <w:rsid w:val="006220BF"/>
    <w:rsid w:val="006239DE"/>
    <w:rsid w:val="00625597"/>
    <w:rsid w:val="00626F22"/>
    <w:rsid w:val="00635A26"/>
    <w:rsid w:val="00640B84"/>
    <w:rsid w:val="00654371"/>
    <w:rsid w:val="0066411E"/>
    <w:rsid w:val="00665BEE"/>
    <w:rsid w:val="0068236A"/>
    <w:rsid w:val="00682BDA"/>
    <w:rsid w:val="00682ECC"/>
    <w:rsid w:val="00682F13"/>
    <w:rsid w:val="006858A7"/>
    <w:rsid w:val="006927F0"/>
    <w:rsid w:val="00693410"/>
    <w:rsid w:val="00694707"/>
    <w:rsid w:val="00695E01"/>
    <w:rsid w:val="00696E0A"/>
    <w:rsid w:val="006A3678"/>
    <w:rsid w:val="006B1617"/>
    <w:rsid w:val="006B7642"/>
    <w:rsid w:val="006C13DE"/>
    <w:rsid w:val="006C167D"/>
    <w:rsid w:val="006C3171"/>
    <w:rsid w:val="006C328A"/>
    <w:rsid w:val="006C38A9"/>
    <w:rsid w:val="006C3E77"/>
    <w:rsid w:val="006C730D"/>
    <w:rsid w:val="006D1989"/>
    <w:rsid w:val="006E5DCB"/>
    <w:rsid w:val="006F22F6"/>
    <w:rsid w:val="006F238C"/>
    <w:rsid w:val="006F2643"/>
    <w:rsid w:val="00703BA3"/>
    <w:rsid w:val="00704A47"/>
    <w:rsid w:val="00705A02"/>
    <w:rsid w:val="007146D0"/>
    <w:rsid w:val="0071509E"/>
    <w:rsid w:val="00717EAA"/>
    <w:rsid w:val="00717F6D"/>
    <w:rsid w:val="00720ADA"/>
    <w:rsid w:val="00724A1A"/>
    <w:rsid w:val="007265A8"/>
    <w:rsid w:val="00727902"/>
    <w:rsid w:val="007322AC"/>
    <w:rsid w:val="00740E8C"/>
    <w:rsid w:val="00744887"/>
    <w:rsid w:val="00750645"/>
    <w:rsid w:val="00753676"/>
    <w:rsid w:val="00755E1F"/>
    <w:rsid w:val="00775CEE"/>
    <w:rsid w:val="00781469"/>
    <w:rsid w:val="0078255B"/>
    <w:rsid w:val="00783152"/>
    <w:rsid w:val="00783318"/>
    <w:rsid w:val="007833BE"/>
    <w:rsid w:val="00783B2C"/>
    <w:rsid w:val="007857A6"/>
    <w:rsid w:val="00785A3A"/>
    <w:rsid w:val="00787252"/>
    <w:rsid w:val="007A3BB9"/>
    <w:rsid w:val="007A4F5C"/>
    <w:rsid w:val="007A7B37"/>
    <w:rsid w:val="007B7361"/>
    <w:rsid w:val="007C4F3F"/>
    <w:rsid w:val="007C5A63"/>
    <w:rsid w:val="007C5AD8"/>
    <w:rsid w:val="007C64D2"/>
    <w:rsid w:val="007D0241"/>
    <w:rsid w:val="007D0A64"/>
    <w:rsid w:val="007D0C4E"/>
    <w:rsid w:val="007E6A3A"/>
    <w:rsid w:val="007F2C93"/>
    <w:rsid w:val="007F38AF"/>
    <w:rsid w:val="007F50D2"/>
    <w:rsid w:val="0080188C"/>
    <w:rsid w:val="0080437D"/>
    <w:rsid w:val="0080453A"/>
    <w:rsid w:val="00806C33"/>
    <w:rsid w:val="0081077A"/>
    <w:rsid w:val="00825AAF"/>
    <w:rsid w:val="00831E16"/>
    <w:rsid w:val="008325F4"/>
    <w:rsid w:val="00836524"/>
    <w:rsid w:val="00843679"/>
    <w:rsid w:val="00846DE5"/>
    <w:rsid w:val="00847E89"/>
    <w:rsid w:val="00853697"/>
    <w:rsid w:val="008569AC"/>
    <w:rsid w:val="0086065D"/>
    <w:rsid w:val="008626CD"/>
    <w:rsid w:val="00862B70"/>
    <w:rsid w:val="00862DD4"/>
    <w:rsid w:val="00863AE2"/>
    <w:rsid w:val="00866699"/>
    <w:rsid w:val="008704CA"/>
    <w:rsid w:val="00873629"/>
    <w:rsid w:val="00873B0A"/>
    <w:rsid w:val="00873FA6"/>
    <w:rsid w:val="0087601C"/>
    <w:rsid w:val="00881188"/>
    <w:rsid w:val="008816E2"/>
    <w:rsid w:val="008829A0"/>
    <w:rsid w:val="008835E5"/>
    <w:rsid w:val="008860D5"/>
    <w:rsid w:val="00893A16"/>
    <w:rsid w:val="008941E8"/>
    <w:rsid w:val="00894CC3"/>
    <w:rsid w:val="0089541C"/>
    <w:rsid w:val="00896010"/>
    <w:rsid w:val="008B436C"/>
    <w:rsid w:val="008B744B"/>
    <w:rsid w:val="008C0DF3"/>
    <w:rsid w:val="008C3BC5"/>
    <w:rsid w:val="008C6ACC"/>
    <w:rsid w:val="008D1303"/>
    <w:rsid w:val="008D278D"/>
    <w:rsid w:val="008D6096"/>
    <w:rsid w:val="008E06D2"/>
    <w:rsid w:val="008E0F7F"/>
    <w:rsid w:val="008E3E85"/>
    <w:rsid w:val="008E6D54"/>
    <w:rsid w:val="008F1071"/>
    <w:rsid w:val="008F65C2"/>
    <w:rsid w:val="0090165E"/>
    <w:rsid w:val="00904928"/>
    <w:rsid w:val="00907E90"/>
    <w:rsid w:val="00912440"/>
    <w:rsid w:val="00913110"/>
    <w:rsid w:val="00913FC2"/>
    <w:rsid w:val="0091428A"/>
    <w:rsid w:val="009218B0"/>
    <w:rsid w:val="00924F02"/>
    <w:rsid w:val="009307E4"/>
    <w:rsid w:val="00933028"/>
    <w:rsid w:val="00933470"/>
    <w:rsid w:val="009339D7"/>
    <w:rsid w:val="009350FF"/>
    <w:rsid w:val="00935D9E"/>
    <w:rsid w:val="00937683"/>
    <w:rsid w:val="009471BA"/>
    <w:rsid w:val="00950F6D"/>
    <w:rsid w:val="00960AF3"/>
    <w:rsid w:val="00962D70"/>
    <w:rsid w:val="00964A8B"/>
    <w:rsid w:val="009768AD"/>
    <w:rsid w:val="00981B83"/>
    <w:rsid w:val="00990EAF"/>
    <w:rsid w:val="009917BE"/>
    <w:rsid w:val="009958DA"/>
    <w:rsid w:val="009A1104"/>
    <w:rsid w:val="009B4D27"/>
    <w:rsid w:val="009C09D5"/>
    <w:rsid w:val="009C479C"/>
    <w:rsid w:val="009C57FC"/>
    <w:rsid w:val="009C6AE4"/>
    <w:rsid w:val="009C6D8F"/>
    <w:rsid w:val="009D6A5B"/>
    <w:rsid w:val="009D705D"/>
    <w:rsid w:val="009E1176"/>
    <w:rsid w:val="009F43EA"/>
    <w:rsid w:val="00A164F6"/>
    <w:rsid w:val="00A174B8"/>
    <w:rsid w:val="00A22EE3"/>
    <w:rsid w:val="00A25161"/>
    <w:rsid w:val="00A25CCC"/>
    <w:rsid w:val="00A25CDA"/>
    <w:rsid w:val="00A33693"/>
    <w:rsid w:val="00A37A91"/>
    <w:rsid w:val="00A439DE"/>
    <w:rsid w:val="00A45AC5"/>
    <w:rsid w:val="00A511CA"/>
    <w:rsid w:val="00A52B0F"/>
    <w:rsid w:val="00A5469D"/>
    <w:rsid w:val="00A619A0"/>
    <w:rsid w:val="00A665CD"/>
    <w:rsid w:val="00A66F77"/>
    <w:rsid w:val="00A75151"/>
    <w:rsid w:val="00A75A81"/>
    <w:rsid w:val="00A827A9"/>
    <w:rsid w:val="00A8282D"/>
    <w:rsid w:val="00A909D7"/>
    <w:rsid w:val="00A91B95"/>
    <w:rsid w:val="00A952EF"/>
    <w:rsid w:val="00AA591A"/>
    <w:rsid w:val="00AB1675"/>
    <w:rsid w:val="00AB207A"/>
    <w:rsid w:val="00AB2BE0"/>
    <w:rsid w:val="00AB71CF"/>
    <w:rsid w:val="00AC029B"/>
    <w:rsid w:val="00AC39FD"/>
    <w:rsid w:val="00AD0321"/>
    <w:rsid w:val="00AD07DD"/>
    <w:rsid w:val="00AD3E13"/>
    <w:rsid w:val="00AD5E26"/>
    <w:rsid w:val="00AD6D3C"/>
    <w:rsid w:val="00AD7862"/>
    <w:rsid w:val="00AE0EA2"/>
    <w:rsid w:val="00AE6142"/>
    <w:rsid w:val="00AE7DA2"/>
    <w:rsid w:val="00AF0F41"/>
    <w:rsid w:val="00AF6B4A"/>
    <w:rsid w:val="00B04388"/>
    <w:rsid w:val="00B15273"/>
    <w:rsid w:val="00B16CDE"/>
    <w:rsid w:val="00B32AAB"/>
    <w:rsid w:val="00B34CFA"/>
    <w:rsid w:val="00B34EFB"/>
    <w:rsid w:val="00B35BE4"/>
    <w:rsid w:val="00B37170"/>
    <w:rsid w:val="00B45A92"/>
    <w:rsid w:val="00B47439"/>
    <w:rsid w:val="00B51FF8"/>
    <w:rsid w:val="00B52E05"/>
    <w:rsid w:val="00B56534"/>
    <w:rsid w:val="00B652E6"/>
    <w:rsid w:val="00B6575B"/>
    <w:rsid w:val="00B720F7"/>
    <w:rsid w:val="00B72130"/>
    <w:rsid w:val="00B72A4E"/>
    <w:rsid w:val="00B877C1"/>
    <w:rsid w:val="00B92825"/>
    <w:rsid w:val="00B95BF7"/>
    <w:rsid w:val="00B96461"/>
    <w:rsid w:val="00BA281D"/>
    <w:rsid w:val="00BC1AE5"/>
    <w:rsid w:val="00BC4360"/>
    <w:rsid w:val="00BD0B1D"/>
    <w:rsid w:val="00BD2DAB"/>
    <w:rsid w:val="00BD3496"/>
    <w:rsid w:val="00BD39EB"/>
    <w:rsid w:val="00BD5E10"/>
    <w:rsid w:val="00BD72D6"/>
    <w:rsid w:val="00BE4456"/>
    <w:rsid w:val="00BE591F"/>
    <w:rsid w:val="00BE6F4C"/>
    <w:rsid w:val="00BF092D"/>
    <w:rsid w:val="00C013AA"/>
    <w:rsid w:val="00C02248"/>
    <w:rsid w:val="00C03902"/>
    <w:rsid w:val="00C0472D"/>
    <w:rsid w:val="00C057B1"/>
    <w:rsid w:val="00C07B69"/>
    <w:rsid w:val="00C15994"/>
    <w:rsid w:val="00C1667E"/>
    <w:rsid w:val="00C23A3F"/>
    <w:rsid w:val="00C24894"/>
    <w:rsid w:val="00C2536C"/>
    <w:rsid w:val="00C25452"/>
    <w:rsid w:val="00C33CAE"/>
    <w:rsid w:val="00C50114"/>
    <w:rsid w:val="00C516E2"/>
    <w:rsid w:val="00C55E68"/>
    <w:rsid w:val="00C56F61"/>
    <w:rsid w:val="00C618AF"/>
    <w:rsid w:val="00C6579A"/>
    <w:rsid w:val="00C7115E"/>
    <w:rsid w:val="00C717D9"/>
    <w:rsid w:val="00C74C2D"/>
    <w:rsid w:val="00C767C5"/>
    <w:rsid w:val="00C76AED"/>
    <w:rsid w:val="00C818CA"/>
    <w:rsid w:val="00C835BB"/>
    <w:rsid w:val="00C83BF6"/>
    <w:rsid w:val="00C841C4"/>
    <w:rsid w:val="00C937B9"/>
    <w:rsid w:val="00CA6CE6"/>
    <w:rsid w:val="00CB0016"/>
    <w:rsid w:val="00CB418C"/>
    <w:rsid w:val="00CB6B3C"/>
    <w:rsid w:val="00CB743C"/>
    <w:rsid w:val="00CC150D"/>
    <w:rsid w:val="00CC249B"/>
    <w:rsid w:val="00CC24C6"/>
    <w:rsid w:val="00CC2AE9"/>
    <w:rsid w:val="00CC66D4"/>
    <w:rsid w:val="00CC6A91"/>
    <w:rsid w:val="00CD6126"/>
    <w:rsid w:val="00CD64AD"/>
    <w:rsid w:val="00CE4D2B"/>
    <w:rsid w:val="00D02244"/>
    <w:rsid w:val="00D031E3"/>
    <w:rsid w:val="00D0627E"/>
    <w:rsid w:val="00D07BC6"/>
    <w:rsid w:val="00D07FAC"/>
    <w:rsid w:val="00D15B76"/>
    <w:rsid w:val="00D219F7"/>
    <w:rsid w:val="00D253A3"/>
    <w:rsid w:val="00D33EAF"/>
    <w:rsid w:val="00D37ABB"/>
    <w:rsid w:val="00D42514"/>
    <w:rsid w:val="00D46DC6"/>
    <w:rsid w:val="00D46F74"/>
    <w:rsid w:val="00D52F57"/>
    <w:rsid w:val="00D6050E"/>
    <w:rsid w:val="00D6074B"/>
    <w:rsid w:val="00D63AF2"/>
    <w:rsid w:val="00D7038E"/>
    <w:rsid w:val="00D75B98"/>
    <w:rsid w:val="00D761D4"/>
    <w:rsid w:val="00D76266"/>
    <w:rsid w:val="00D82AA3"/>
    <w:rsid w:val="00D84214"/>
    <w:rsid w:val="00DA5FF5"/>
    <w:rsid w:val="00DB12B9"/>
    <w:rsid w:val="00DB1B65"/>
    <w:rsid w:val="00DB74D5"/>
    <w:rsid w:val="00DC41CA"/>
    <w:rsid w:val="00DD0672"/>
    <w:rsid w:val="00DD06C1"/>
    <w:rsid w:val="00DD534A"/>
    <w:rsid w:val="00DE0DA5"/>
    <w:rsid w:val="00DE747A"/>
    <w:rsid w:val="00DF0CC0"/>
    <w:rsid w:val="00DF4F24"/>
    <w:rsid w:val="00E00BF7"/>
    <w:rsid w:val="00E07851"/>
    <w:rsid w:val="00E15FA8"/>
    <w:rsid w:val="00E21BAC"/>
    <w:rsid w:val="00E246EF"/>
    <w:rsid w:val="00E25B79"/>
    <w:rsid w:val="00E273F4"/>
    <w:rsid w:val="00E30D2D"/>
    <w:rsid w:val="00E35358"/>
    <w:rsid w:val="00E372E6"/>
    <w:rsid w:val="00E41407"/>
    <w:rsid w:val="00E432D8"/>
    <w:rsid w:val="00E46922"/>
    <w:rsid w:val="00E50D13"/>
    <w:rsid w:val="00E5122F"/>
    <w:rsid w:val="00E51854"/>
    <w:rsid w:val="00E7213E"/>
    <w:rsid w:val="00E843C2"/>
    <w:rsid w:val="00E93444"/>
    <w:rsid w:val="00EA66FA"/>
    <w:rsid w:val="00EA69C0"/>
    <w:rsid w:val="00EA7FDE"/>
    <w:rsid w:val="00EB03B5"/>
    <w:rsid w:val="00EC2642"/>
    <w:rsid w:val="00EC5286"/>
    <w:rsid w:val="00ED0B4C"/>
    <w:rsid w:val="00ED2CB1"/>
    <w:rsid w:val="00ED6257"/>
    <w:rsid w:val="00EE2091"/>
    <w:rsid w:val="00EE48B0"/>
    <w:rsid w:val="00EF0BB2"/>
    <w:rsid w:val="00EF0DDE"/>
    <w:rsid w:val="00EF212F"/>
    <w:rsid w:val="00EF7941"/>
    <w:rsid w:val="00F02D36"/>
    <w:rsid w:val="00F03DC7"/>
    <w:rsid w:val="00F06698"/>
    <w:rsid w:val="00F0684C"/>
    <w:rsid w:val="00F07A03"/>
    <w:rsid w:val="00F10400"/>
    <w:rsid w:val="00F108F6"/>
    <w:rsid w:val="00F22D22"/>
    <w:rsid w:val="00F24009"/>
    <w:rsid w:val="00F25F52"/>
    <w:rsid w:val="00F26DE4"/>
    <w:rsid w:val="00F30349"/>
    <w:rsid w:val="00F40B74"/>
    <w:rsid w:val="00F443D9"/>
    <w:rsid w:val="00F51D81"/>
    <w:rsid w:val="00F54231"/>
    <w:rsid w:val="00F739D0"/>
    <w:rsid w:val="00F74985"/>
    <w:rsid w:val="00F768CB"/>
    <w:rsid w:val="00F92AEC"/>
    <w:rsid w:val="00F9795B"/>
    <w:rsid w:val="00F97E00"/>
    <w:rsid w:val="00FA0AE5"/>
    <w:rsid w:val="00FA16DA"/>
    <w:rsid w:val="00FA56C7"/>
    <w:rsid w:val="00FB1939"/>
    <w:rsid w:val="00FB31EE"/>
    <w:rsid w:val="00FE0A81"/>
    <w:rsid w:val="00FE428D"/>
    <w:rsid w:val="00FE7832"/>
    <w:rsid w:val="00FF44B0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B9822"/>
  <w15:chartTrackingRefBased/>
  <w15:docId w15:val="{D211F1A1-FAD5-43E5-B5C3-3DBE7AF9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AA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AA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AA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AAB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标题 2 字符"/>
    <w:basedOn w:val="a0"/>
    <w:link w:val="2"/>
    <w:uiPriority w:val="9"/>
    <w:semiHidden/>
    <w:rsid w:val="00B32AA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标题 3 字符"/>
    <w:basedOn w:val="a0"/>
    <w:link w:val="3"/>
    <w:uiPriority w:val="9"/>
    <w:semiHidden/>
    <w:rsid w:val="00B32AA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40">
    <w:name w:val="标题 4 字符"/>
    <w:basedOn w:val="a0"/>
    <w:link w:val="4"/>
    <w:uiPriority w:val="9"/>
    <w:semiHidden/>
    <w:rsid w:val="00B32AAB"/>
    <w:rPr>
      <w:rFonts w:cstheme="majorBidi"/>
      <w:color w:val="0F4761" w:themeColor="accent1" w:themeShade="BF"/>
      <w:sz w:val="28"/>
      <w:szCs w:val="35"/>
    </w:rPr>
  </w:style>
  <w:style w:type="character" w:customStyle="1" w:styleId="50">
    <w:name w:val="标题 5 字符"/>
    <w:basedOn w:val="a0"/>
    <w:link w:val="5"/>
    <w:uiPriority w:val="9"/>
    <w:semiHidden/>
    <w:rsid w:val="00B32AA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AA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标题 字符"/>
    <w:basedOn w:val="a0"/>
    <w:link w:val="a3"/>
    <w:uiPriority w:val="10"/>
    <w:rsid w:val="00B32AA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32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标题 字符"/>
    <w:basedOn w:val="a0"/>
    <w:link w:val="a5"/>
    <w:uiPriority w:val="11"/>
    <w:rsid w:val="00B32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32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A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A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32A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Bevin Li</dc:creator>
  <cp:keywords/>
  <dc:description/>
  <cp:lastModifiedBy>Bevin Li</cp:lastModifiedBy>
  <cp:revision>4</cp:revision>
  <dcterms:created xsi:type="dcterms:W3CDTF">2025-04-15T01:16:00Z</dcterms:created>
  <dcterms:modified xsi:type="dcterms:W3CDTF">2025-06-13T02:36:00Z</dcterms:modified>
</cp:coreProperties>
</file>