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43343" w14:textId="12A528E4" w:rsidR="0022035A" w:rsidRPr="0022035A" w:rsidRDefault="0022035A" w:rsidP="0022035A">
      <w:pPr>
        <w:jc w:val="center"/>
        <w:rPr>
          <w:rFonts w:ascii="宋体" w:eastAsia="宋体" w:hAnsi="宋体" w:hint="eastAsia"/>
          <w:b/>
          <w:bCs/>
          <w:sz w:val="28"/>
          <w:szCs w:val="28"/>
        </w:rPr>
      </w:pPr>
      <w:r w:rsidRPr="0022035A">
        <w:rPr>
          <w:rFonts w:ascii="宋体" w:eastAsia="宋体" w:hAnsi="宋体" w:hint="eastAsia"/>
          <w:b/>
          <w:bCs/>
          <w:sz w:val="28"/>
          <w:szCs w:val="28"/>
        </w:rPr>
        <w:t>载重旋翼定制</w:t>
      </w:r>
      <w:r w:rsidRPr="0022035A">
        <w:rPr>
          <w:rFonts w:ascii="宋体" w:eastAsia="宋体" w:hAnsi="宋体" w:hint="eastAsia"/>
          <w:b/>
          <w:bCs/>
          <w:sz w:val="28"/>
          <w:szCs w:val="28"/>
        </w:rPr>
        <w:t>中型</w:t>
      </w:r>
      <w:r w:rsidRPr="0022035A">
        <w:rPr>
          <w:rFonts w:ascii="宋体" w:eastAsia="宋体" w:hAnsi="宋体" w:hint="eastAsia"/>
          <w:b/>
          <w:bCs/>
          <w:sz w:val="28"/>
          <w:szCs w:val="28"/>
        </w:rPr>
        <w:t>无人机</w:t>
      </w:r>
      <w:r>
        <w:rPr>
          <w:rFonts w:ascii="宋体" w:eastAsia="宋体" w:hAnsi="宋体" w:hint="eastAsia"/>
          <w:b/>
          <w:bCs/>
          <w:sz w:val="28"/>
          <w:szCs w:val="28"/>
        </w:rPr>
        <w:t>技术指标要求</w:t>
      </w:r>
    </w:p>
    <w:p w14:paraId="014EDED8" w14:textId="5B707AE0" w:rsidR="0022035A" w:rsidRPr="0022035A" w:rsidRDefault="0022035A" w:rsidP="0022035A">
      <w:pPr>
        <w:pStyle w:val="a9"/>
        <w:numPr>
          <w:ilvl w:val="0"/>
          <w:numId w:val="1"/>
        </w:numPr>
        <w:rPr>
          <w:rFonts w:ascii="宋体" w:eastAsia="宋体" w:hAnsi="宋体" w:hint="eastAsia"/>
          <w:sz w:val="28"/>
          <w:szCs w:val="28"/>
        </w:rPr>
      </w:pPr>
      <w:r w:rsidRPr="0022035A">
        <w:rPr>
          <w:rFonts w:ascii="宋体" w:eastAsia="宋体" w:hAnsi="宋体" w:hint="eastAsia"/>
          <w:sz w:val="28"/>
          <w:szCs w:val="28"/>
        </w:rPr>
        <w:t>机翼类型：</w:t>
      </w:r>
      <w:proofErr w:type="gramStart"/>
      <w:r w:rsidRPr="0022035A">
        <w:rPr>
          <w:rFonts w:ascii="宋体" w:eastAsia="宋体" w:hAnsi="宋体" w:hint="eastAsia"/>
          <w:sz w:val="28"/>
          <w:szCs w:val="28"/>
        </w:rPr>
        <w:t>四轴四桨</w:t>
      </w:r>
      <w:proofErr w:type="gramEnd"/>
      <w:r w:rsidRPr="0022035A">
        <w:rPr>
          <w:rFonts w:ascii="宋体" w:eastAsia="宋体" w:hAnsi="宋体" w:hint="eastAsia"/>
          <w:sz w:val="28"/>
          <w:szCs w:val="28"/>
        </w:rPr>
        <w:t>，</w:t>
      </w:r>
      <w:proofErr w:type="gramStart"/>
      <w:r w:rsidRPr="0022035A">
        <w:rPr>
          <w:rFonts w:ascii="宋体" w:eastAsia="宋体" w:hAnsi="宋体" w:hint="eastAsia"/>
          <w:sz w:val="28"/>
          <w:szCs w:val="28"/>
        </w:rPr>
        <w:t>机臂可</w:t>
      </w:r>
      <w:proofErr w:type="gramEnd"/>
      <w:r w:rsidRPr="0022035A">
        <w:rPr>
          <w:rFonts w:ascii="宋体" w:eastAsia="宋体" w:hAnsi="宋体" w:hint="eastAsia"/>
          <w:sz w:val="28"/>
          <w:szCs w:val="28"/>
        </w:rPr>
        <w:t>折叠；轴距不大于2300mm，高度不大于800mm；</w:t>
      </w:r>
    </w:p>
    <w:p w14:paraId="671956E8" w14:textId="03D8C71E" w:rsidR="0022035A" w:rsidRPr="0022035A" w:rsidRDefault="0022035A" w:rsidP="0022035A">
      <w:pPr>
        <w:pStyle w:val="a9"/>
        <w:numPr>
          <w:ilvl w:val="0"/>
          <w:numId w:val="1"/>
        </w:numPr>
        <w:rPr>
          <w:rFonts w:ascii="宋体" w:eastAsia="宋体" w:hAnsi="宋体" w:hint="eastAsia"/>
          <w:sz w:val="28"/>
          <w:szCs w:val="28"/>
        </w:rPr>
      </w:pPr>
      <w:r w:rsidRPr="0022035A">
        <w:rPr>
          <w:rFonts w:ascii="宋体" w:eastAsia="宋体" w:hAnsi="宋体" w:hint="eastAsia"/>
          <w:sz w:val="28"/>
          <w:szCs w:val="28"/>
        </w:rPr>
        <w:t>机身重量不大于30kg；最大起飞重量不小于1</w:t>
      </w:r>
      <w:r w:rsidRPr="0022035A">
        <w:rPr>
          <w:rFonts w:ascii="宋体" w:eastAsia="宋体" w:hAnsi="宋体" w:hint="eastAsia"/>
          <w:sz w:val="28"/>
          <w:szCs w:val="28"/>
        </w:rPr>
        <w:t>0</w:t>
      </w:r>
      <w:r w:rsidRPr="0022035A">
        <w:rPr>
          <w:rFonts w:ascii="宋体" w:eastAsia="宋体" w:hAnsi="宋体" w:hint="eastAsia"/>
          <w:sz w:val="28"/>
          <w:szCs w:val="28"/>
        </w:rPr>
        <w:t>0kg；最大载重不小于3</w:t>
      </w:r>
      <w:r w:rsidRPr="0022035A">
        <w:rPr>
          <w:rFonts w:ascii="宋体" w:eastAsia="宋体" w:hAnsi="宋体" w:hint="eastAsia"/>
          <w:sz w:val="28"/>
          <w:szCs w:val="28"/>
        </w:rPr>
        <w:t>0</w:t>
      </w:r>
      <w:r w:rsidRPr="0022035A">
        <w:rPr>
          <w:rFonts w:ascii="宋体" w:eastAsia="宋体" w:hAnsi="宋体" w:hint="eastAsia"/>
          <w:sz w:val="28"/>
          <w:szCs w:val="28"/>
        </w:rPr>
        <w:t>kg；</w:t>
      </w:r>
    </w:p>
    <w:p w14:paraId="613C8004" w14:textId="11DB2EE7" w:rsidR="0022035A" w:rsidRPr="0022035A" w:rsidRDefault="0022035A" w:rsidP="0022035A">
      <w:pPr>
        <w:pStyle w:val="a9"/>
        <w:numPr>
          <w:ilvl w:val="0"/>
          <w:numId w:val="1"/>
        </w:numPr>
        <w:rPr>
          <w:rFonts w:ascii="宋体" w:eastAsia="宋体" w:hAnsi="宋体" w:hint="eastAsia"/>
          <w:sz w:val="28"/>
          <w:szCs w:val="28"/>
        </w:rPr>
      </w:pPr>
      <w:r w:rsidRPr="0022035A">
        <w:rPr>
          <w:rFonts w:ascii="宋体" w:eastAsia="宋体" w:hAnsi="宋体" w:hint="eastAsia"/>
          <w:sz w:val="28"/>
          <w:szCs w:val="28"/>
        </w:rPr>
        <w:t>续航时间不小于40min（@载重30KG）；</w:t>
      </w:r>
      <w:proofErr w:type="gramStart"/>
      <w:r w:rsidRPr="0022035A">
        <w:rPr>
          <w:rFonts w:ascii="宋体" w:eastAsia="宋体" w:hAnsi="宋体" w:hint="eastAsia"/>
          <w:sz w:val="28"/>
          <w:szCs w:val="28"/>
        </w:rPr>
        <w:t>图传距离</w:t>
      </w:r>
      <w:proofErr w:type="gramEnd"/>
      <w:r w:rsidRPr="0022035A">
        <w:rPr>
          <w:rFonts w:ascii="宋体" w:eastAsia="宋体" w:hAnsi="宋体" w:hint="eastAsia"/>
          <w:sz w:val="28"/>
          <w:szCs w:val="28"/>
        </w:rPr>
        <w:t>不低于10km</w:t>
      </w:r>
      <w:r w:rsidRPr="0022035A">
        <w:rPr>
          <w:rFonts w:ascii="宋体" w:eastAsia="宋体" w:hAnsi="宋体" w:hint="eastAsia"/>
          <w:sz w:val="28"/>
          <w:szCs w:val="28"/>
        </w:rPr>
        <w:t>；</w:t>
      </w:r>
    </w:p>
    <w:p w14:paraId="6907F2B1" w14:textId="40BDB10D" w:rsidR="0022035A" w:rsidRPr="0022035A" w:rsidRDefault="0022035A" w:rsidP="0022035A">
      <w:pPr>
        <w:pStyle w:val="a9"/>
        <w:numPr>
          <w:ilvl w:val="0"/>
          <w:numId w:val="1"/>
        </w:numPr>
        <w:rPr>
          <w:rFonts w:ascii="宋体" w:eastAsia="宋体" w:hAnsi="宋体" w:hint="eastAsia"/>
          <w:sz w:val="28"/>
          <w:szCs w:val="28"/>
        </w:rPr>
      </w:pPr>
      <w:r w:rsidRPr="0022035A">
        <w:rPr>
          <w:rFonts w:ascii="宋体" w:eastAsia="宋体" w:hAnsi="宋体" w:hint="eastAsia"/>
          <w:sz w:val="28"/>
          <w:szCs w:val="28"/>
        </w:rPr>
        <w:t>抗风能力不低于12m/s(6级)</w:t>
      </w:r>
      <w:r w:rsidRPr="0022035A">
        <w:rPr>
          <w:rFonts w:ascii="宋体" w:eastAsia="宋体" w:hAnsi="宋体" w:hint="eastAsia"/>
          <w:sz w:val="28"/>
          <w:szCs w:val="28"/>
        </w:rPr>
        <w:t>；</w:t>
      </w:r>
      <w:r w:rsidRPr="0022035A">
        <w:rPr>
          <w:rFonts w:ascii="宋体" w:eastAsia="宋体" w:hAnsi="宋体" w:hint="eastAsia"/>
          <w:sz w:val="28"/>
          <w:szCs w:val="28"/>
        </w:rPr>
        <w:t>工作温度-20℃-65℃；防尘防水级别不低于IP54；</w:t>
      </w:r>
    </w:p>
    <w:p w14:paraId="03719815" w14:textId="45D9EC98" w:rsidR="0022035A" w:rsidRPr="0022035A" w:rsidRDefault="0022035A" w:rsidP="0022035A">
      <w:pPr>
        <w:pStyle w:val="a9"/>
        <w:numPr>
          <w:ilvl w:val="0"/>
          <w:numId w:val="1"/>
        </w:numPr>
        <w:rPr>
          <w:rFonts w:ascii="宋体" w:eastAsia="宋体" w:hAnsi="宋体" w:hint="eastAsia"/>
          <w:sz w:val="28"/>
          <w:szCs w:val="28"/>
        </w:rPr>
      </w:pPr>
      <w:r w:rsidRPr="0022035A">
        <w:rPr>
          <w:rFonts w:ascii="宋体" w:eastAsia="宋体" w:hAnsi="宋体" w:hint="eastAsia"/>
          <w:sz w:val="28"/>
          <w:szCs w:val="28"/>
        </w:rPr>
        <w:t>配备手持一体化地面站；</w:t>
      </w:r>
      <w:r w:rsidRPr="0022035A">
        <w:rPr>
          <w:rFonts w:ascii="宋体" w:eastAsia="宋体" w:hAnsi="宋体" w:hint="eastAsia"/>
          <w:sz w:val="28"/>
          <w:szCs w:val="28"/>
        </w:rPr>
        <w:t>飞行用</w:t>
      </w:r>
      <w:r w:rsidRPr="0022035A">
        <w:rPr>
          <w:rFonts w:ascii="宋体" w:eastAsia="宋体" w:hAnsi="宋体" w:hint="eastAsia"/>
          <w:sz w:val="28"/>
          <w:szCs w:val="28"/>
        </w:rPr>
        <w:t>高能量固态电池</w:t>
      </w:r>
      <w:r w:rsidRPr="0022035A">
        <w:rPr>
          <w:rFonts w:ascii="宋体" w:eastAsia="宋体" w:hAnsi="宋体" w:hint="eastAsia"/>
          <w:sz w:val="28"/>
          <w:szCs w:val="28"/>
        </w:rPr>
        <w:t>不少于</w:t>
      </w:r>
      <w:r w:rsidRPr="0022035A">
        <w:rPr>
          <w:rFonts w:ascii="宋体" w:eastAsia="宋体" w:hAnsi="宋体" w:hint="eastAsia"/>
          <w:sz w:val="28"/>
          <w:szCs w:val="28"/>
        </w:rPr>
        <w:t>4套；</w:t>
      </w:r>
    </w:p>
    <w:p w14:paraId="37E4099D" w14:textId="30AA87E4" w:rsidR="0022035A" w:rsidRPr="0022035A" w:rsidRDefault="0022035A" w:rsidP="0022035A">
      <w:pPr>
        <w:pStyle w:val="a9"/>
        <w:numPr>
          <w:ilvl w:val="0"/>
          <w:numId w:val="1"/>
        </w:numPr>
        <w:rPr>
          <w:rFonts w:ascii="宋体" w:eastAsia="宋体" w:hAnsi="宋体" w:hint="eastAsia"/>
          <w:sz w:val="28"/>
          <w:szCs w:val="28"/>
        </w:rPr>
      </w:pPr>
      <w:r w:rsidRPr="0022035A">
        <w:rPr>
          <w:rFonts w:ascii="宋体" w:eastAsia="宋体" w:hAnsi="宋体" w:hint="eastAsia"/>
          <w:sz w:val="28"/>
          <w:szCs w:val="28"/>
        </w:rPr>
        <w:t>提供专业技术</w:t>
      </w:r>
      <w:r w:rsidRPr="0022035A">
        <w:rPr>
          <w:rFonts w:ascii="宋体" w:eastAsia="宋体" w:hAnsi="宋体" w:hint="eastAsia"/>
          <w:sz w:val="28"/>
          <w:szCs w:val="28"/>
        </w:rPr>
        <w:t>操作、维护</w:t>
      </w:r>
      <w:r w:rsidRPr="0022035A">
        <w:rPr>
          <w:rFonts w:ascii="宋体" w:eastAsia="宋体" w:hAnsi="宋体" w:hint="eastAsia"/>
          <w:sz w:val="28"/>
          <w:szCs w:val="28"/>
        </w:rPr>
        <w:t>人员不</w:t>
      </w:r>
      <w:r w:rsidRPr="0022035A">
        <w:rPr>
          <w:rFonts w:ascii="宋体" w:eastAsia="宋体" w:hAnsi="宋体" w:hint="eastAsia"/>
          <w:sz w:val="28"/>
          <w:szCs w:val="28"/>
        </w:rPr>
        <w:t>少</w:t>
      </w:r>
      <w:r w:rsidRPr="0022035A">
        <w:rPr>
          <w:rFonts w:ascii="宋体" w:eastAsia="宋体" w:hAnsi="宋体" w:hint="eastAsia"/>
          <w:sz w:val="28"/>
          <w:szCs w:val="28"/>
        </w:rPr>
        <w:t>于6人；</w:t>
      </w:r>
    </w:p>
    <w:p w14:paraId="266CFA6E" w14:textId="154E1737" w:rsidR="00CB0016" w:rsidRPr="0022035A" w:rsidRDefault="0022035A" w:rsidP="0022035A">
      <w:pPr>
        <w:pStyle w:val="a9"/>
        <w:numPr>
          <w:ilvl w:val="0"/>
          <w:numId w:val="1"/>
        </w:numPr>
        <w:rPr>
          <w:rFonts w:ascii="宋体" w:eastAsia="宋体" w:hAnsi="宋体"/>
          <w:sz w:val="28"/>
          <w:szCs w:val="28"/>
        </w:rPr>
      </w:pPr>
      <w:r w:rsidRPr="0022035A">
        <w:rPr>
          <w:rFonts w:ascii="宋体" w:eastAsia="宋体" w:hAnsi="宋体" w:hint="eastAsia"/>
          <w:sz w:val="28"/>
          <w:szCs w:val="28"/>
        </w:rPr>
        <w:t>提供车辆运输无人机，安排技术人员全程操作及维护，严格按照指定的海域开展无人机作业，</w:t>
      </w:r>
      <w:r w:rsidRPr="0022035A">
        <w:rPr>
          <w:rFonts w:ascii="宋体" w:eastAsia="宋体" w:hAnsi="宋体" w:hint="eastAsia"/>
          <w:sz w:val="28"/>
          <w:szCs w:val="28"/>
        </w:rPr>
        <w:t>负责作业区域空域申请；</w:t>
      </w:r>
    </w:p>
    <w:p w14:paraId="5A36DA3F" w14:textId="25142FE6" w:rsidR="0022035A" w:rsidRPr="0022035A" w:rsidRDefault="0022035A" w:rsidP="0022035A">
      <w:pPr>
        <w:pStyle w:val="a9"/>
        <w:numPr>
          <w:ilvl w:val="0"/>
          <w:numId w:val="1"/>
        </w:numPr>
        <w:rPr>
          <w:rFonts w:ascii="宋体" w:eastAsia="宋体" w:hAnsi="宋体" w:hint="eastAsia"/>
          <w:sz w:val="28"/>
          <w:szCs w:val="28"/>
        </w:rPr>
      </w:pPr>
      <w:r w:rsidRPr="0022035A">
        <w:rPr>
          <w:rFonts w:ascii="宋体" w:eastAsia="宋体" w:hAnsi="宋体" w:hint="eastAsia"/>
          <w:sz w:val="28"/>
          <w:szCs w:val="28"/>
        </w:rPr>
        <w:t>完成指定全部作业区飞行作业，总作业时长不少于60天。</w:t>
      </w:r>
    </w:p>
    <w:sectPr w:rsidR="0022035A" w:rsidRPr="002203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81466"/>
    <w:multiLevelType w:val="hybridMultilevel"/>
    <w:tmpl w:val="6DBE8DFC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8706828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2E6"/>
    <w:rsid w:val="00003158"/>
    <w:rsid w:val="000054FC"/>
    <w:rsid w:val="00007B73"/>
    <w:rsid w:val="000116ED"/>
    <w:rsid w:val="00014233"/>
    <w:rsid w:val="00016D76"/>
    <w:rsid w:val="00020E84"/>
    <w:rsid w:val="000215AD"/>
    <w:rsid w:val="00021851"/>
    <w:rsid w:val="00021878"/>
    <w:rsid w:val="00027117"/>
    <w:rsid w:val="0002748D"/>
    <w:rsid w:val="00027E41"/>
    <w:rsid w:val="0003134F"/>
    <w:rsid w:val="000369DF"/>
    <w:rsid w:val="00037022"/>
    <w:rsid w:val="00041423"/>
    <w:rsid w:val="00041D83"/>
    <w:rsid w:val="00044398"/>
    <w:rsid w:val="00046BDE"/>
    <w:rsid w:val="000471F6"/>
    <w:rsid w:val="000503A9"/>
    <w:rsid w:val="000508E1"/>
    <w:rsid w:val="000518FE"/>
    <w:rsid w:val="00053640"/>
    <w:rsid w:val="00065298"/>
    <w:rsid w:val="000661FB"/>
    <w:rsid w:val="00067634"/>
    <w:rsid w:val="000726E6"/>
    <w:rsid w:val="00074E1E"/>
    <w:rsid w:val="00076B4E"/>
    <w:rsid w:val="00076E7C"/>
    <w:rsid w:val="0007741A"/>
    <w:rsid w:val="00081211"/>
    <w:rsid w:val="00084CB9"/>
    <w:rsid w:val="000A1689"/>
    <w:rsid w:val="000A29A6"/>
    <w:rsid w:val="000A6DB3"/>
    <w:rsid w:val="000A7F29"/>
    <w:rsid w:val="000B1DF1"/>
    <w:rsid w:val="000B3912"/>
    <w:rsid w:val="000B6737"/>
    <w:rsid w:val="000C0BD2"/>
    <w:rsid w:val="000C1234"/>
    <w:rsid w:val="000C3337"/>
    <w:rsid w:val="000C71E3"/>
    <w:rsid w:val="000D16E8"/>
    <w:rsid w:val="000D27AB"/>
    <w:rsid w:val="000D3362"/>
    <w:rsid w:val="000D7D1C"/>
    <w:rsid w:val="000E749E"/>
    <w:rsid w:val="000F0162"/>
    <w:rsid w:val="000F092A"/>
    <w:rsid w:val="000F1EC3"/>
    <w:rsid w:val="000F36C6"/>
    <w:rsid w:val="000F63D7"/>
    <w:rsid w:val="000F6D6A"/>
    <w:rsid w:val="00100330"/>
    <w:rsid w:val="001027B2"/>
    <w:rsid w:val="001034DC"/>
    <w:rsid w:val="00104F2D"/>
    <w:rsid w:val="00104FAC"/>
    <w:rsid w:val="001052A2"/>
    <w:rsid w:val="0010572C"/>
    <w:rsid w:val="00106411"/>
    <w:rsid w:val="001118B2"/>
    <w:rsid w:val="0011301B"/>
    <w:rsid w:val="00120410"/>
    <w:rsid w:val="00121FE2"/>
    <w:rsid w:val="00123370"/>
    <w:rsid w:val="0013033E"/>
    <w:rsid w:val="001309E1"/>
    <w:rsid w:val="0013188A"/>
    <w:rsid w:val="00133AB0"/>
    <w:rsid w:val="0013596A"/>
    <w:rsid w:val="00144E69"/>
    <w:rsid w:val="001457CB"/>
    <w:rsid w:val="00153ECE"/>
    <w:rsid w:val="001555DF"/>
    <w:rsid w:val="00157514"/>
    <w:rsid w:val="00160D9F"/>
    <w:rsid w:val="0016110E"/>
    <w:rsid w:val="0016321E"/>
    <w:rsid w:val="0016460E"/>
    <w:rsid w:val="00164A62"/>
    <w:rsid w:val="00164AFA"/>
    <w:rsid w:val="00165F42"/>
    <w:rsid w:val="00167E39"/>
    <w:rsid w:val="00171A50"/>
    <w:rsid w:val="001744C9"/>
    <w:rsid w:val="0018001D"/>
    <w:rsid w:val="00181EBE"/>
    <w:rsid w:val="001861D9"/>
    <w:rsid w:val="00190F3E"/>
    <w:rsid w:val="00194224"/>
    <w:rsid w:val="00197D32"/>
    <w:rsid w:val="001A0EF3"/>
    <w:rsid w:val="001A132E"/>
    <w:rsid w:val="001A2363"/>
    <w:rsid w:val="001A27A5"/>
    <w:rsid w:val="001A47AE"/>
    <w:rsid w:val="001A4D5A"/>
    <w:rsid w:val="001A6009"/>
    <w:rsid w:val="001A62FF"/>
    <w:rsid w:val="001B04B4"/>
    <w:rsid w:val="001B4EAD"/>
    <w:rsid w:val="001B535D"/>
    <w:rsid w:val="001C2535"/>
    <w:rsid w:val="001C27DE"/>
    <w:rsid w:val="001C39FA"/>
    <w:rsid w:val="001C508E"/>
    <w:rsid w:val="001C7E76"/>
    <w:rsid w:val="001D0636"/>
    <w:rsid w:val="001D12ED"/>
    <w:rsid w:val="001D20D0"/>
    <w:rsid w:val="001D2389"/>
    <w:rsid w:val="001D332C"/>
    <w:rsid w:val="001D3777"/>
    <w:rsid w:val="001D4999"/>
    <w:rsid w:val="001D58B2"/>
    <w:rsid w:val="001D5E98"/>
    <w:rsid w:val="001D6FBB"/>
    <w:rsid w:val="001E0450"/>
    <w:rsid w:val="001E18F1"/>
    <w:rsid w:val="001E1E45"/>
    <w:rsid w:val="001E51DF"/>
    <w:rsid w:val="001E70CA"/>
    <w:rsid w:val="001E7E23"/>
    <w:rsid w:val="001F0A8F"/>
    <w:rsid w:val="001F29F8"/>
    <w:rsid w:val="001F50FE"/>
    <w:rsid w:val="001F7463"/>
    <w:rsid w:val="001F752F"/>
    <w:rsid w:val="0020175B"/>
    <w:rsid w:val="00202E87"/>
    <w:rsid w:val="00204B03"/>
    <w:rsid w:val="00205A06"/>
    <w:rsid w:val="00213D98"/>
    <w:rsid w:val="00217294"/>
    <w:rsid w:val="00220081"/>
    <w:rsid w:val="0022035A"/>
    <w:rsid w:val="0022383A"/>
    <w:rsid w:val="00224BB8"/>
    <w:rsid w:val="00236283"/>
    <w:rsid w:val="00236E86"/>
    <w:rsid w:val="002370CC"/>
    <w:rsid w:val="00240BAB"/>
    <w:rsid w:val="00240BB1"/>
    <w:rsid w:val="0024264C"/>
    <w:rsid w:val="0024357A"/>
    <w:rsid w:val="00243AAE"/>
    <w:rsid w:val="002517DF"/>
    <w:rsid w:val="00251D2E"/>
    <w:rsid w:val="00253CA4"/>
    <w:rsid w:val="00255C8C"/>
    <w:rsid w:val="002563AC"/>
    <w:rsid w:val="002603D3"/>
    <w:rsid w:val="00266FA4"/>
    <w:rsid w:val="002672FE"/>
    <w:rsid w:val="0026785C"/>
    <w:rsid w:val="00270F80"/>
    <w:rsid w:val="00271A3C"/>
    <w:rsid w:val="0028088E"/>
    <w:rsid w:val="00280E29"/>
    <w:rsid w:val="00282CD2"/>
    <w:rsid w:val="002850A5"/>
    <w:rsid w:val="00287F3E"/>
    <w:rsid w:val="00291B39"/>
    <w:rsid w:val="00292F83"/>
    <w:rsid w:val="00293806"/>
    <w:rsid w:val="00293F5E"/>
    <w:rsid w:val="00295235"/>
    <w:rsid w:val="00296460"/>
    <w:rsid w:val="00296B6E"/>
    <w:rsid w:val="00297567"/>
    <w:rsid w:val="002A41F0"/>
    <w:rsid w:val="002A50BD"/>
    <w:rsid w:val="002A7F5E"/>
    <w:rsid w:val="002B0AEA"/>
    <w:rsid w:val="002B1935"/>
    <w:rsid w:val="002B2F95"/>
    <w:rsid w:val="002B4651"/>
    <w:rsid w:val="002B68D5"/>
    <w:rsid w:val="002B7A03"/>
    <w:rsid w:val="002B7F6E"/>
    <w:rsid w:val="002C6437"/>
    <w:rsid w:val="002D18DF"/>
    <w:rsid w:val="002E2A3E"/>
    <w:rsid w:val="002E4793"/>
    <w:rsid w:val="002E5DE9"/>
    <w:rsid w:val="002F027B"/>
    <w:rsid w:val="002F2D68"/>
    <w:rsid w:val="002F5ED8"/>
    <w:rsid w:val="00303D0C"/>
    <w:rsid w:val="00303E3C"/>
    <w:rsid w:val="00306C6C"/>
    <w:rsid w:val="00306CE2"/>
    <w:rsid w:val="00311F78"/>
    <w:rsid w:val="00314963"/>
    <w:rsid w:val="00314D32"/>
    <w:rsid w:val="00317605"/>
    <w:rsid w:val="0032030B"/>
    <w:rsid w:val="0032049D"/>
    <w:rsid w:val="003209F7"/>
    <w:rsid w:val="00321027"/>
    <w:rsid w:val="00326695"/>
    <w:rsid w:val="00327BF9"/>
    <w:rsid w:val="0033250B"/>
    <w:rsid w:val="003351EE"/>
    <w:rsid w:val="0033699D"/>
    <w:rsid w:val="0034623E"/>
    <w:rsid w:val="00351CEB"/>
    <w:rsid w:val="0035279D"/>
    <w:rsid w:val="00352D07"/>
    <w:rsid w:val="00352FA0"/>
    <w:rsid w:val="00354794"/>
    <w:rsid w:val="00360121"/>
    <w:rsid w:val="0036623C"/>
    <w:rsid w:val="0036642D"/>
    <w:rsid w:val="003806BA"/>
    <w:rsid w:val="00383E3C"/>
    <w:rsid w:val="003840F7"/>
    <w:rsid w:val="003843CA"/>
    <w:rsid w:val="00384ABA"/>
    <w:rsid w:val="00386C91"/>
    <w:rsid w:val="00387546"/>
    <w:rsid w:val="0039434A"/>
    <w:rsid w:val="00394DA8"/>
    <w:rsid w:val="00397CDF"/>
    <w:rsid w:val="003A119D"/>
    <w:rsid w:val="003A4E65"/>
    <w:rsid w:val="003A537A"/>
    <w:rsid w:val="003A6013"/>
    <w:rsid w:val="003A7A8E"/>
    <w:rsid w:val="003B06F4"/>
    <w:rsid w:val="003B487C"/>
    <w:rsid w:val="003B60F4"/>
    <w:rsid w:val="003C05EE"/>
    <w:rsid w:val="003C254C"/>
    <w:rsid w:val="003C5357"/>
    <w:rsid w:val="003C56D6"/>
    <w:rsid w:val="003C77C5"/>
    <w:rsid w:val="003D10A2"/>
    <w:rsid w:val="003D36D2"/>
    <w:rsid w:val="003D5CE9"/>
    <w:rsid w:val="003E4946"/>
    <w:rsid w:val="003F2B55"/>
    <w:rsid w:val="003F3323"/>
    <w:rsid w:val="003F6E47"/>
    <w:rsid w:val="00401CBE"/>
    <w:rsid w:val="00403C37"/>
    <w:rsid w:val="00404F3E"/>
    <w:rsid w:val="0040629F"/>
    <w:rsid w:val="00407024"/>
    <w:rsid w:val="00411824"/>
    <w:rsid w:val="004125FE"/>
    <w:rsid w:val="0041597B"/>
    <w:rsid w:val="00417BB9"/>
    <w:rsid w:val="00420E28"/>
    <w:rsid w:val="00421D68"/>
    <w:rsid w:val="004242F5"/>
    <w:rsid w:val="00424932"/>
    <w:rsid w:val="00424CFD"/>
    <w:rsid w:val="00425665"/>
    <w:rsid w:val="00435DD6"/>
    <w:rsid w:val="00437491"/>
    <w:rsid w:val="0044182E"/>
    <w:rsid w:val="004419AE"/>
    <w:rsid w:val="00443BBC"/>
    <w:rsid w:val="0045096E"/>
    <w:rsid w:val="00453D0F"/>
    <w:rsid w:val="00456EAD"/>
    <w:rsid w:val="00457083"/>
    <w:rsid w:val="004602CF"/>
    <w:rsid w:val="004615CC"/>
    <w:rsid w:val="00462560"/>
    <w:rsid w:val="00473601"/>
    <w:rsid w:val="004757D6"/>
    <w:rsid w:val="004770BE"/>
    <w:rsid w:val="00487D0F"/>
    <w:rsid w:val="00491813"/>
    <w:rsid w:val="004944EA"/>
    <w:rsid w:val="004947EF"/>
    <w:rsid w:val="0049492A"/>
    <w:rsid w:val="0049651B"/>
    <w:rsid w:val="004969FF"/>
    <w:rsid w:val="0049762F"/>
    <w:rsid w:val="004A31A9"/>
    <w:rsid w:val="004B33D9"/>
    <w:rsid w:val="004B6893"/>
    <w:rsid w:val="004B7D0F"/>
    <w:rsid w:val="004C00FA"/>
    <w:rsid w:val="004C61B0"/>
    <w:rsid w:val="004D4EA2"/>
    <w:rsid w:val="004E4E77"/>
    <w:rsid w:val="004F1ACB"/>
    <w:rsid w:val="00505039"/>
    <w:rsid w:val="005078F6"/>
    <w:rsid w:val="00510EA9"/>
    <w:rsid w:val="00513F29"/>
    <w:rsid w:val="00514437"/>
    <w:rsid w:val="00516B5C"/>
    <w:rsid w:val="00517A91"/>
    <w:rsid w:val="005200D6"/>
    <w:rsid w:val="005212F1"/>
    <w:rsid w:val="00522E50"/>
    <w:rsid w:val="005321E5"/>
    <w:rsid w:val="00532C73"/>
    <w:rsid w:val="00533156"/>
    <w:rsid w:val="005336AE"/>
    <w:rsid w:val="00533CED"/>
    <w:rsid w:val="005372DF"/>
    <w:rsid w:val="005375EF"/>
    <w:rsid w:val="00540D9F"/>
    <w:rsid w:val="00540DA8"/>
    <w:rsid w:val="00541D23"/>
    <w:rsid w:val="0054245E"/>
    <w:rsid w:val="00542E17"/>
    <w:rsid w:val="0054542D"/>
    <w:rsid w:val="005455BD"/>
    <w:rsid w:val="0054582C"/>
    <w:rsid w:val="00545B79"/>
    <w:rsid w:val="0054757C"/>
    <w:rsid w:val="00551263"/>
    <w:rsid w:val="00554E70"/>
    <w:rsid w:val="0055570D"/>
    <w:rsid w:val="0055688E"/>
    <w:rsid w:val="00557844"/>
    <w:rsid w:val="005600EA"/>
    <w:rsid w:val="00562B7E"/>
    <w:rsid w:val="00562FB8"/>
    <w:rsid w:val="0056494D"/>
    <w:rsid w:val="00564B3E"/>
    <w:rsid w:val="00567F7C"/>
    <w:rsid w:val="00571BFA"/>
    <w:rsid w:val="00575AB1"/>
    <w:rsid w:val="005816D7"/>
    <w:rsid w:val="00582F2B"/>
    <w:rsid w:val="005840F1"/>
    <w:rsid w:val="00584346"/>
    <w:rsid w:val="0058508B"/>
    <w:rsid w:val="00590D11"/>
    <w:rsid w:val="00593E3F"/>
    <w:rsid w:val="005A3912"/>
    <w:rsid w:val="005A55E6"/>
    <w:rsid w:val="005B0CDA"/>
    <w:rsid w:val="005B0ED4"/>
    <w:rsid w:val="005B32F7"/>
    <w:rsid w:val="005B4409"/>
    <w:rsid w:val="005B4ECB"/>
    <w:rsid w:val="005B6A59"/>
    <w:rsid w:val="005C2A5B"/>
    <w:rsid w:val="005C3ED6"/>
    <w:rsid w:val="005C5D4F"/>
    <w:rsid w:val="005D629C"/>
    <w:rsid w:val="005F43F3"/>
    <w:rsid w:val="005F6D80"/>
    <w:rsid w:val="005F7E51"/>
    <w:rsid w:val="0060175D"/>
    <w:rsid w:val="0060606B"/>
    <w:rsid w:val="00612D9F"/>
    <w:rsid w:val="00613F2A"/>
    <w:rsid w:val="00616647"/>
    <w:rsid w:val="00617257"/>
    <w:rsid w:val="00620CD2"/>
    <w:rsid w:val="006220BF"/>
    <w:rsid w:val="006239DE"/>
    <w:rsid w:val="00625597"/>
    <w:rsid w:val="006256EA"/>
    <w:rsid w:val="00626F22"/>
    <w:rsid w:val="0063135D"/>
    <w:rsid w:val="006326C2"/>
    <w:rsid w:val="00635A26"/>
    <w:rsid w:val="00640B84"/>
    <w:rsid w:val="00650A60"/>
    <w:rsid w:val="00651FB3"/>
    <w:rsid w:val="00654371"/>
    <w:rsid w:val="006544F0"/>
    <w:rsid w:val="0066411E"/>
    <w:rsid w:val="00665BEE"/>
    <w:rsid w:val="006749A7"/>
    <w:rsid w:val="0068236A"/>
    <w:rsid w:val="00682BDA"/>
    <w:rsid w:val="00682ECC"/>
    <w:rsid w:val="00682F13"/>
    <w:rsid w:val="006858A7"/>
    <w:rsid w:val="006927F0"/>
    <w:rsid w:val="00693410"/>
    <w:rsid w:val="00694707"/>
    <w:rsid w:val="006949D3"/>
    <w:rsid w:val="00695E01"/>
    <w:rsid w:val="006964FA"/>
    <w:rsid w:val="00696E0A"/>
    <w:rsid w:val="006A193E"/>
    <w:rsid w:val="006A3678"/>
    <w:rsid w:val="006A5E2A"/>
    <w:rsid w:val="006B1617"/>
    <w:rsid w:val="006B5BA8"/>
    <w:rsid w:val="006B654A"/>
    <w:rsid w:val="006B721C"/>
    <w:rsid w:val="006B7642"/>
    <w:rsid w:val="006C13DE"/>
    <w:rsid w:val="006C167D"/>
    <w:rsid w:val="006C3171"/>
    <w:rsid w:val="006C328A"/>
    <w:rsid w:val="006C38A9"/>
    <w:rsid w:val="006C3E77"/>
    <w:rsid w:val="006C730D"/>
    <w:rsid w:val="006D1989"/>
    <w:rsid w:val="006D2F6B"/>
    <w:rsid w:val="006D7766"/>
    <w:rsid w:val="006E5DCB"/>
    <w:rsid w:val="006F22F6"/>
    <w:rsid w:val="006F238C"/>
    <w:rsid w:val="006F2643"/>
    <w:rsid w:val="00703BA3"/>
    <w:rsid w:val="00704A47"/>
    <w:rsid w:val="00705A02"/>
    <w:rsid w:val="00706600"/>
    <w:rsid w:val="00707259"/>
    <w:rsid w:val="007078B7"/>
    <w:rsid w:val="007146D0"/>
    <w:rsid w:val="0071509E"/>
    <w:rsid w:val="00717EAA"/>
    <w:rsid w:val="00717F6D"/>
    <w:rsid w:val="00720ADA"/>
    <w:rsid w:val="00721D82"/>
    <w:rsid w:val="00724A1A"/>
    <w:rsid w:val="007255B4"/>
    <w:rsid w:val="007265A8"/>
    <w:rsid w:val="007273B8"/>
    <w:rsid w:val="00727902"/>
    <w:rsid w:val="007322AC"/>
    <w:rsid w:val="00735D75"/>
    <w:rsid w:val="00740E8C"/>
    <w:rsid w:val="00744887"/>
    <w:rsid w:val="007475D7"/>
    <w:rsid w:val="00750645"/>
    <w:rsid w:val="00752AB4"/>
    <w:rsid w:val="00753676"/>
    <w:rsid w:val="00755AFE"/>
    <w:rsid w:val="00755E1F"/>
    <w:rsid w:val="00763C1D"/>
    <w:rsid w:val="00767DB1"/>
    <w:rsid w:val="00775CEE"/>
    <w:rsid w:val="00781469"/>
    <w:rsid w:val="0078255B"/>
    <w:rsid w:val="00783152"/>
    <w:rsid w:val="00783318"/>
    <w:rsid w:val="007833BE"/>
    <w:rsid w:val="00783B2C"/>
    <w:rsid w:val="007857A6"/>
    <w:rsid w:val="00785A3A"/>
    <w:rsid w:val="00787252"/>
    <w:rsid w:val="0079396C"/>
    <w:rsid w:val="00794C9D"/>
    <w:rsid w:val="007A3BB9"/>
    <w:rsid w:val="007A4F5C"/>
    <w:rsid w:val="007A7B37"/>
    <w:rsid w:val="007B7361"/>
    <w:rsid w:val="007C4F3F"/>
    <w:rsid w:val="007C5A63"/>
    <w:rsid w:val="007C5AD8"/>
    <w:rsid w:val="007C64D2"/>
    <w:rsid w:val="007D0241"/>
    <w:rsid w:val="007D0A64"/>
    <w:rsid w:val="007D0C4E"/>
    <w:rsid w:val="007D1FF4"/>
    <w:rsid w:val="007E2D9B"/>
    <w:rsid w:val="007E52AE"/>
    <w:rsid w:val="007E6A3A"/>
    <w:rsid w:val="007F2C93"/>
    <w:rsid w:val="007F3073"/>
    <w:rsid w:val="007F38AF"/>
    <w:rsid w:val="007F50D2"/>
    <w:rsid w:val="007F51D2"/>
    <w:rsid w:val="007F6C7E"/>
    <w:rsid w:val="0080188C"/>
    <w:rsid w:val="00803F63"/>
    <w:rsid w:val="0080437D"/>
    <w:rsid w:val="0080453A"/>
    <w:rsid w:val="00805A8F"/>
    <w:rsid w:val="00806C33"/>
    <w:rsid w:val="0081077A"/>
    <w:rsid w:val="00817068"/>
    <w:rsid w:val="00817486"/>
    <w:rsid w:val="00817EF8"/>
    <w:rsid w:val="00820542"/>
    <w:rsid w:val="00825BB4"/>
    <w:rsid w:val="00827A0F"/>
    <w:rsid w:val="00831E16"/>
    <w:rsid w:val="008325F4"/>
    <w:rsid w:val="00836524"/>
    <w:rsid w:val="00842C3A"/>
    <w:rsid w:val="00843248"/>
    <w:rsid w:val="00843679"/>
    <w:rsid w:val="0084697A"/>
    <w:rsid w:val="00846DE5"/>
    <w:rsid w:val="00846E17"/>
    <w:rsid w:val="00847E89"/>
    <w:rsid w:val="00847F77"/>
    <w:rsid w:val="00853697"/>
    <w:rsid w:val="00854BDE"/>
    <w:rsid w:val="00855B84"/>
    <w:rsid w:val="00855FA6"/>
    <w:rsid w:val="008569AC"/>
    <w:rsid w:val="0086065D"/>
    <w:rsid w:val="008626CD"/>
    <w:rsid w:val="00862B70"/>
    <w:rsid w:val="00862D6E"/>
    <w:rsid w:val="00862DD4"/>
    <w:rsid w:val="00863AE2"/>
    <w:rsid w:val="00866699"/>
    <w:rsid w:val="00866F80"/>
    <w:rsid w:val="008704CA"/>
    <w:rsid w:val="0087138B"/>
    <w:rsid w:val="00873603"/>
    <w:rsid w:val="00873629"/>
    <w:rsid w:val="00873B0A"/>
    <w:rsid w:val="00873FA6"/>
    <w:rsid w:val="0087601C"/>
    <w:rsid w:val="00881188"/>
    <w:rsid w:val="008816E2"/>
    <w:rsid w:val="008829A0"/>
    <w:rsid w:val="008835E5"/>
    <w:rsid w:val="00884FD6"/>
    <w:rsid w:val="008860D5"/>
    <w:rsid w:val="00893A16"/>
    <w:rsid w:val="008941E8"/>
    <w:rsid w:val="00894CC3"/>
    <w:rsid w:val="0089541C"/>
    <w:rsid w:val="00896010"/>
    <w:rsid w:val="00897537"/>
    <w:rsid w:val="008A084C"/>
    <w:rsid w:val="008B06F5"/>
    <w:rsid w:val="008B436C"/>
    <w:rsid w:val="008B744B"/>
    <w:rsid w:val="008C0DF3"/>
    <w:rsid w:val="008C3BC5"/>
    <w:rsid w:val="008C6ACC"/>
    <w:rsid w:val="008C6DA2"/>
    <w:rsid w:val="008D0BCC"/>
    <w:rsid w:val="008D1303"/>
    <w:rsid w:val="008D278D"/>
    <w:rsid w:val="008D6096"/>
    <w:rsid w:val="008D63CF"/>
    <w:rsid w:val="008E06D2"/>
    <w:rsid w:val="008E0EA8"/>
    <w:rsid w:val="008E0F7F"/>
    <w:rsid w:val="008E3E85"/>
    <w:rsid w:val="008E6D54"/>
    <w:rsid w:val="008F1071"/>
    <w:rsid w:val="008F3FB7"/>
    <w:rsid w:val="008F65C2"/>
    <w:rsid w:val="0090165E"/>
    <w:rsid w:val="00904928"/>
    <w:rsid w:val="00907244"/>
    <w:rsid w:val="00907E90"/>
    <w:rsid w:val="009112CD"/>
    <w:rsid w:val="00912440"/>
    <w:rsid w:val="00913110"/>
    <w:rsid w:val="00913FC2"/>
    <w:rsid w:val="0091428A"/>
    <w:rsid w:val="009218B0"/>
    <w:rsid w:val="009245F1"/>
    <w:rsid w:val="00924F02"/>
    <w:rsid w:val="00927947"/>
    <w:rsid w:val="009307E4"/>
    <w:rsid w:val="00933028"/>
    <w:rsid w:val="00933470"/>
    <w:rsid w:val="0093359F"/>
    <w:rsid w:val="009339D7"/>
    <w:rsid w:val="009350FF"/>
    <w:rsid w:val="00935D9E"/>
    <w:rsid w:val="0093764E"/>
    <w:rsid w:val="00937683"/>
    <w:rsid w:val="0094098D"/>
    <w:rsid w:val="0094604A"/>
    <w:rsid w:val="009471BA"/>
    <w:rsid w:val="00950F6D"/>
    <w:rsid w:val="00955501"/>
    <w:rsid w:val="00960AF3"/>
    <w:rsid w:val="00962D70"/>
    <w:rsid w:val="00964A8B"/>
    <w:rsid w:val="009768AD"/>
    <w:rsid w:val="00981B83"/>
    <w:rsid w:val="00986129"/>
    <w:rsid w:val="00990970"/>
    <w:rsid w:val="00990EAF"/>
    <w:rsid w:val="009917BE"/>
    <w:rsid w:val="009958DA"/>
    <w:rsid w:val="009A0C67"/>
    <w:rsid w:val="009A0D60"/>
    <w:rsid w:val="009A1104"/>
    <w:rsid w:val="009A175F"/>
    <w:rsid w:val="009B1E2E"/>
    <w:rsid w:val="009B1E9D"/>
    <w:rsid w:val="009B3DAB"/>
    <w:rsid w:val="009B4D27"/>
    <w:rsid w:val="009C09D5"/>
    <w:rsid w:val="009C4680"/>
    <w:rsid w:val="009C479C"/>
    <w:rsid w:val="009C4D7C"/>
    <w:rsid w:val="009C57FC"/>
    <w:rsid w:val="009C673F"/>
    <w:rsid w:val="009C6AE4"/>
    <w:rsid w:val="009C6D8F"/>
    <w:rsid w:val="009D3A0D"/>
    <w:rsid w:val="009D6A5B"/>
    <w:rsid w:val="009D705D"/>
    <w:rsid w:val="009E0DC9"/>
    <w:rsid w:val="009E1176"/>
    <w:rsid w:val="009E179A"/>
    <w:rsid w:val="009E4672"/>
    <w:rsid w:val="009E4ECB"/>
    <w:rsid w:val="009F0592"/>
    <w:rsid w:val="009F43EA"/>
    <w:rsid w:val="009F449D"/>
    <w:rsid w:val="009F4E59"/>
    <w:rsid w:val="009F5FC7"/>
    <w:rsid w:val="00A10672"/>
    <w:rsid w:val="00A12683"/>
    <w:rsid w:val="00A16249"/>
    <w:rsid w:val="00A164F6"/>
    <w:rsid w:val="00A174B8"/>
    <w:rsid w:val="00A22EE3"/>
    <w:rsid w:val="00A240CF"/>
    <w:rsid w:val="00A25161"/>
    <w:rsid w:val="00A25CCC"/>
    <w:rsid w:val="00A25CDA"/>
    <w:rsid w:val="00A31E5A"/>
    <w:rsid w:val="00A32BA7"/>
    <w:rsid w:val="00A33693"/>
    <w:rsid w:val="00A37A91"/>
    <w:rsid w:val="00A439DE"/>
    <w:rsid w:val="00A43A85"/>
    <w:rsid w:val="00A45AC5"/>
    <w:rsid w:val="00A511CA"/>
    <w:rsid w:val="00A52B0F"/>
    <w:rsid w:val="00A5469D"/>
    <w:rsid w:val="00A619A0"/>
    <w:rsid w:val="00A665CD"/>
    <w:rsid w:val="00A66F77"/>
    <w:rsid w:val="00A70707"/>
    <w:rsid w:val="00A75151"/>
    <w:rsid w:val="00A75A81"/>
    <w:rsid w:val="00A827A9"/>
    <w:rsid w:val="00A8282D"/>
    <w:rsid w:val="00A8351C"/>
    <w:rsid w:val="00A8704E"/>
    <w:rsid w:val="00A87131"/>
    <w:rsid w:val="00A87B4C"/>
    <w:rsid w:val="00A909D7"/>
    <w:rsid w:val="00A91B95"/>
    <w:rsid w:val="00A9497D"/>
    <w:rsid w:val="00A952EF"/>
    <w:rsid w:val="00A95F92"/>
    <w:rsid w:val="00AA591A"/>
    <w:rsid w:val="00AB1675"/>
    <w:rsid w:val="00AB207A"/>
    <w:rsid w:val="00AB2BE0"/>
    <w:rsid w:val="00AB71CF"/>
    <w:rsid w:val="00AC029B"/>
    <w:rsid w:val="00AC39FD"/>
    <w:rsid w:val="00AD0321"/>
    <w:rsid w:val="00AD07DD"/>
    <w:rsid w:val="00AD1EAA"/>
    <w:rsid w:val="00AD3E13"/>
    <w:rsid w:val="00AD56E6"/>
    <w:rsid w:val="00AD5E26"/>
    <w:rsid w:val="00AD6A4B"/>
    <w:rsid w:val="00AD6D3C"/>
    <w:rsid w:val="00AD7862"/>
    <w:rsid w:val="00AE0EA2"/>
    <w:rsid w:val="00AE26D4"/>
    <w:rsid w:val="00AE6142"/>
    <w:rsid w:val="00AE6C07"/>
    <w:rsid w:val="00AE7DA2"/>
    <w:rsid w:val="00AF0F41"/>
    <w:rsid w:val="00AF1580"/>
    <w:rsid w:val="00AF3A87"/>
    <w:rsid w:val="00AF6B4A"/>
    <w:rsid w:val="00B04388"/>
    <w:rsid w:val="00B116BB"/>
    <w:rsid w:val="00B15273"/>
    <w:rsid w:val="00B16CDE"/>
    <w:rsid w:val="00B2129B"/>
    <w:rsid w:val="00B34CFA"/>
    <w:rsid w:val="00B34EFB"/>
    <w:rsid w:val="00B35BE4"/>
    <w:rsid w:val="00B37170"/>
    <w:rsid w:val="00B45570"/>
    <w:rsid w:val="00B45A92"/>
    <w:rsid w:val="00B46D04"/>
    <w:rsid w:val="00B47439"/>
    <w:rsid w:val="00B51FF8"/>
    <w:rsid w:val="00B52E05"/>
    <w:rsid w:val="00B56534"/>
    <w:rsid w:val="00B602E5"/>
    <w:rsid w:val="00B6391A"/>
    <w:rsid w:val="00B652E6"/>
    <w:rsid w:val="00B6575B"/>
    <w:rsid w:val="00B720F7"/>
    <w:rsid w:val="00B72130"/>
    <w:rsid w:val="00B72A4E"/>
    <w:rsid w:val="00B756E7"/>
    <w:rsid w:val="00B75DDA"/>
    <w:rsid w:val="00B877C1"/>
    <w:rsid w:val="00B87C69"/>
    <w:rsid w:val="00B91126"/>
    <w:rsid w:val="00B92825"/>
    <w:rsid w:val="00B943D7"/>
    <w:rsid w:val="00B95BF7"/>
    <w:rsid w:val="00B96461"/>
    <w:rsid w:val="00BA1AF8"/>
    <w:rsid w:val="00BA281D"/>
    <w:rsid w:val="00BB51AB"/>
    <w:rsid w:val="00BC1AE5"/>
    <w:rsid w:val="00BC256B"/>
    <w:rsid w:val="00BC4360"/>
    <w:rsid w:val="00BD0B1D"/>
    <w:rsid w:val="00BD2DAB"/>
    <w:rsid w:val="00BD3496"/>
    <w:rsid w:val="00BD39EB"/>
    <w:rsid w:val="00BD4AB8"/>
    <w:rsid w:val="00BD5E10"/>
    <w:rsid w:val="00BD72D6"/>
    <w:rsid w:val="00BE0399"/>
    <w:rsid w:val="00BE4456"/>
    <w:rsid w:val="00BE591F"/>
    <w:rsid w:val="00BE6F4C"/>
    <w:rsid w:val="00BF092D"/>
    <w:rsid w:val="00BF110B"/>
    <w:rsid w:val="00C013AA"/>
    <w:rsid w:val="00C02248"/>
    <w:rsid w:val="00C03902"/>
    <w:rsid w:val="00C0472D"/>
    <w:rsid w:val="00C057B1"/>
    <w:rsid w:val="00C07B69"/>
    <w:rsid w:val="00C114A0"/>
    <w:rsid w:val="00C15994"/>
    <w:rsid w:val="00C1667E"/>
    <w:rsid w:val="00C23A3F"/>
    <w:rsid w:val="00C24894"/>
    <w:rsid w:val="00C2536C"/>
    <w:rsid w:val="00C25452"/>
    <w:rsid w:val="00C33CAE"/>
    <w:rsid w:val="00C4231D"/>
    <w:rsid w:val="00C47786"/>
    <w:rsid w:val="00C50114"/>
    <w:rsid w:val="00C516E2"/>
    <w:rsid w:val="00C55E68"/>
    <w:rsid w:val="00C56F61"/>
    <w:rsid w:val="00C618AF"/>
    <w:rsid w:val="00C6579A"/>
    <w:rsid w:val="00C70C17"/>
    <w:rsid w:val="00C7115E"/>
    <w:rsid w:val="00C717D9"/>
    <w:rsid w:val="00C74C2D"/>
    <w:rsid w:val="00C767C5"/>
    <w:rsid w:val="00C76AED"/>
    <w:rsid w:val="00C77B60"/>
    <w:rsid w:val="00C80FA9"/>
    <w:rsid w:val="00C818CA"/>
    <w:rsid w:val="00C835BB"/>
    <w:rsid w:val="00C83BF6"/>
    <w:rsid w:val="00C841C4"/>
    <w:rsid w:val="00C937B9"/>
    <w:rsid w:val="00CA6CE6"/>
    <w:rsid w:val="00CB0016"/>
    <w:rsid w:val="00CB418C"/>
    <w:rsid w:val="00CB6B3C"/>
    <w:rsid w:val="00CB743C"/>
    <w:rsid w:val="00CB78F3"/>
    <w:rsid w:val="00CC150D"/>
    <w:rsid w:val="00CC249B"/>
    <w:rsid w:val="00CC24C6"/>
    <w:rsid w:val="00CC2AE9"/>
    <w:rsid w:val="00CC66D4"/>
    <w:rsid w:val="00CC6A91"/>
    <w:rsid w:val="00CD084D"/>
    <w:rsid w:val="00CD5B9D"/>
    <w:rsid w:val="00CD6126"/>
    <w:rsid w:val="00CD64AD"/>
    <w:rsid w:val="00CE4D2B"/>
    <w:rsid w:val="00CE67E4"/>
    <w:rsid w:val="00CF0ADC"/>
    <w:rsid w:val="00CF57E7"/>
    <w:rsid w:val="00CF68F9"/>
    <w:rsid w:val="00CF72E6"/>
    <w:rsid w:val="00D02244"/>
    <w:rsid w:val="00D031E3"/>
    <w:rsid w:val="00D0627E"/>
    <w:rsid w:val="00D07BC6"/>
    <w:rsid w:val="00D07FAC"/>
    <w:rsid w:val="00D135F2"/>
    <w:rsid w:val="00D15B76"/>
    <w:rsid w:val="00D219F7"/>
    <w:rsid w:val="00D253A3"/>
    <w:rsid w:val="00D33EAF"/>
    <w:rsid w:val="00D36FB9"/>
    <w:rsid w:val="00D37ABB"/>
    <w:rsid w:val="00D42514"/>
    <w:rsid w:val="00D46DC6"/>
    <w:rsid w:val="00D46F74"/>
    <w:rsid w:val="00D50D83"/>
    <w:rsid w:val="00D5190A"/>
    <w:rsid w:val="00D52F57"/>
    <w:rsid w:val="00D5767E"/>
    <w:rsid w:val="00D6050E"/>
    <w:rsid w:val="00D6074B"/>
    <w:rsid w:val="00D62732"/>
    <w:rsid w:val="00D63AF2"/>
    <w:rsid w:val="00D63D36"/>
    <w:rsid w:val="00D7038E"/>
    <w:rsid w:val="00D720F9"/>
    <w:rsid w:val="00D73B24"/>
    <w:rsid w:val="00D75B98"/>
    <w:rsid w:val="00D761D4"/>
    <w:rsid w:val="00D76266"/>
    <w:rsid w:val="00D82AA3"/>
    <w:rsid w:val="00D84214"/>
    <w:rsid w:val="00D87C92"/>
    <w:rsid w:val="00D92D8E"/>
    <w:rsid w:val="00DA2573"/>
    <w:rsid w:val="00DA5FF5"/>
    <w:rsid w:val="00DB12B9"/>
    <w:rsid w:val="00DB1B65"/>
    <w:rsid w:val="00DB663D"/>
    <w:rsid w:val="00DB74D5"/>
    <w:rsid w:val="00DC1AB3"/>
    <w:rsid w:val="00DC2F64"/>
    <w:rsid w:val="00DC41CA"/>
    <w:rsid w:val="00DD0672"/>
    <w:rsid w:val="00DD06C1"/>
    <w:rsid w:val="00DD534A"/>
    <w:rsid w:val="00DD6785"/>
    <w:rsid w:val="00DE0DA5"/>
    <w:rsid w:val="00DE4036"/>
    <w:rsid w:val="00DE728A"/>
    <w:rsid w:val="00DE747A"/>
    <w:rsid w:val="00DF0CC0"/>
    <w:rsid w:val="00DF4F24"/>
    <w:rsid w:val="00E00BF7"/>
    <w:rsid w:val="00E040AD"/>
    <w:rsid w:val="00E040EB"/>
    <w:rsid w:val="00E04A5E"/>
    <w:rsid w:val="00E056D8"/>
    <w:rsid w:val="00E07340"/>
    <w:rsid w:val="00E07851"/>
    <w:rsid w:val="00E12139"/>
    <w:rsid w:val="00E15FA8"/>
    <w:rsid w:val="00E21BAC"/>
    <w:rsid w:val="00E22878"/>
    <w:rsid w:val="00E235CC"/>
    <w:rsid w:val="00E246EF"/>
    <w:rsid w:val="00E24E67"/>
    <w:rsid w:val="00E25B79"/>
    <w:rsid w:val="00E273F4"/>
    <w:rsid w:val="00E30277"/>
    <w:rsid w:val="00E30D2D"/>
    <w:rsid w:val="00E328FC"/>
    <w:rsid w:val="00E34A4B"/>
    <w:rsid w:val="00E35358"/>
    <w:rsid w:val="00E372E6"/>
    <w:rsid w:val="00E40F18"/>
    <w:rsid w:val="00E41407"/>
    <w:rsid w:val="00E432D8"/>
    <w:rsid w:val="00E46922"/>
    <w:rsid w:val="00E50D13"/>
    <w:rsid w:val="00E5122F"/>
    <w:rsid w:val="00E51854"/>
    <w:rsid w:val="00E51E2E"/>
    <w:rsid w:val="00E54DEA"/>
    <w:rsid w:val="00E57F74"/>
    <w:rsid w:val="00E61995"/>
    <w:rsid w:val="00E65501"/>
    <w:rsid w:val="00E6564D"/>
    <w:rsid w:val="00E7213E"/>
    <w:rsid w:val="00E843C2"/>
    <w:rsid w:val="00E860F1"/>
    <w:rsid w:val="00E93444"/>
    <w:rsid w:val="00EA4C11"/>
    <w:rsid w:val="00EA66FA"/>
    <w:rsid w:val="00EA69C0"/>
    <w:rsid w:val="00EA7FDE"/>
    <w:rsid w:val="00EB03B5"/>
    <w:rsid w:val="00EC2642"/>
    <w:rsid w:val="00EC5286"/>
    <w:rsid w:val="00ED0B4C"/>
    <w:rsid w:val="00ED0E1F"/>
    <w:rsid w:val="00ED2CB1"/>
    <w:rsid w:val="00ED6257"/>
    <w:rsid w:val="00EE2091"/>
    <w:rsid w:val="00EE21DE"/>
    <w:rsid w:val="00EE48B0"/>
    <w:rsid w:val="00EF0BB2"/>
    <w:rsid w:val="00EF0DDE"/>
    <w:rsid w:val="00EF212F"/>
    <w:rsid w:val="00EF621D"/>
    <w:rsid w:val="00EF7941"/>
    <w:rsid w:val="00F02D36"/>
    <w:rsid w:val="00F03DC7"/>
    <w:rsid w:val="00F03F31"/>
    <w:rsid w:val="00F06698"/>
    <w:rsid w:val="00F0684C"/>
    <w:rsid w:val="00F07A03"/>
    <w:rsid w:val="00F10400"/>
    <w:rsid w:val="00F108F6"/>
    <w:rsid w:val="00F15EE3"/>
    <w:rsid w:val="00F16AAB"/>
    <w:rsid w:val="00F22717"/>
    <w:rsid w:val="00F22D22"/>
    <w:rsid w:val="00F24009"/>
    <w:rsid w:val="00F25F52"/>
    <w:rsid w:val="00F26DE4"/>
    <w:rsid w:val="00F30349"/>
    <w:rsid w:val="00F317D1"/>
    <w:rsid w:val="00F40B74"/>
    <w:rsid w:val="00F443D9"/>
    <w:rsid w:val="00F51D81"/>
    <w:rsid w:val="00F54231"/>
    <w:rsid w:val="00F62D47"/>
    <w:rsid w:val="00F72209"/>
    <w:rsid w:val="00F739D0"/>
    <w:rsid w:val="00F74985"/>
    <w:rsid w:val="00F768CB"/>
    <w:rsid w:val="00F85329"/>
    <w:rsid w:val="00F875F3"/>
    <w:rsid w:val="00F908CC"/>
    <w:rsid w:val="00F92502"/>
    <w:rsid w:val="00F92AEC"/>
    <w:rsid w:val="00F9795B"/>
    <w:rsid w:val="00F97E00"/>
    <w:rsid w:val="00FA0A4C"/>
    <w:rsid w:val="00FA0AE5"/>
    <w:rsid w:val="00FA16DA"/>
    <w:rsid w:val="00FA25F7"/>
    <w:rsid w:val="00FA56C7"/>
    <w:rsid w:val="00FA6BA8"/>
    <w:rsid w:val="00FB1939"/>
    <w:rsid w:val="00FB31EE"/>
    <w:rsid w:val="00FB6923"/>
    <w:rsid w:val="00FB6FBF"/>
    <w:rsid w:val="00FC2B7E"/>
    <w:rsid w:val="00FC5DF4"/>
    <w:rsid w:val="00FE0A81"/>
    <w:rsid w:val="00FE428D"/>
    <w:rsid w:val="00FE7832"/>
    <w:rsid w:val="00FF196A"/>
    <w:rsid w:val="00FF44B0"/>
    <w:rsid w:val="00FF5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2A8D02"/>
  <w15:chartTrackingRefBased/>
  <w15:docId w15:val="{97D9FE64-A310-47E9-9241-F2272AE2A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30"/>
        <w:lang w:val="en-US" w:eastAsia="zh-CN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7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7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72E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3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72E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72E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72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72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72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72E6"/>
    <w:rPr>
      <w:rFonts w:asciiTheme="majorHAnsi" w:eastAsiaTheme="majorEastAsia" w:hAnsiTheme="majorHAnsi" w:cstheme="majorBidi"/>
      <w:color w:val="0F4761" w:themeColor="accent1" w:themeShade="BF"/>
      <w:sz w:val="48"/>
      <w:szCs w:val="61"/>
    </w:rPr>
  </w:style>
  <w:style w:type="character" w:customStyle="1" w:styleId="20">
    <w:name w:val="标题 2 字符"/>
    <w:basedOn w:val="a0"/>
    <w:link w:val="2"/>
    <w:uiPriority w:val="9"/>
    <w:semiHidden/>
    <w:rsid w:val="00CF72E6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30">
    <w:name w:val="标题 3 字符"/>
    <w:basedOn w:val="a0"/>
    <w:link w:val="3"/>
    <w:uiPriority w:val="9"/>
    <w:semiHidden/>
    <w:rsid w:val="00CF72E6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40">
    <w:name w:val="标题 4 字符"/>
    <w:basedOn w:val="a0"/>
    <w:link w:val="4"/>
    <w:uiPriority w:val="9"/>
    <w:semiHidden/>
    <w:rsid w:val="00CF72E6"/>
    <w:rPr>
      <w:rFonts w:cstheme="majorBidi"/>
      <w:color w:val="0F4761" w:themeColor="accent1" w:themeShade="BF"/>
      <w:sz w:val="28"/>
      <w:szCs w:val="35"/>
    </w:rPr>
  </w:style>
  <w:style w:type="character" w:customStyle="1" w:styleId="50">
    <w:name w:val="标题 5 字符"/>
    <w:basedOn w:val="a0"/>
    <w:link w:val="5"/>
    <w:uiPriority w:val="9"/>
    <w:semiHidden/>
    <w:rsid w:val="00CF72E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72E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7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7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7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72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标题 字符"/>
    <w:basedOn w:val="a0"/>
    <w:link w:val="a3"/>
    <w:uiPriority w:val="10"/>
    <w:rsid w:val="00CF72E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F72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副标题 字符"/>
    <w:basedOn w:val="a0"/>
    <w:link w:val="a5"/>
    <w:uiPriority w:val="11"/>
    <w:rsid w:val="00CF7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F72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7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7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72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7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72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F72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261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Bevin Li</dc:creator>
  <cp:keywords/>
  <dc:description/>
  <cp:lastModifiedBy>Bevin Li</cp:lastModifiedBy>
  <cp:revision>3</cp:revision>
  <dcterms:created xsi:type="dcterms:W3CDTF">2025-11-11T09:16:00Z</dcterms:created>
  <dcterms:modified xsi:type="dcterms:W3CDTF">2025-11-11T09:22:00Z</dcterms:modified>
</cp:coreProperties>
</file>